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5F" w:rsidRDefault="000A185F" w:rsidP="000A185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Начальнику управления культуры, </w:t>
      </w:r>
    </w:p>
    <w:p w:rsidR="000A185F" w:rsidRDefault="000A185F" w:rsidP="000A185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физической культуры, спорта</w:t>
      </w:r>
    </w:p>
    <w:p w:rsidR="000A185F" w:rsidRDefault="000A185F" w:rsidP="000A185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и молодежной политики администрации </w:t>
      </w:r>
    </w:p>
    <w:p w:rsidR="000A185F" w:rsidRDefault="000A185F" w:rsidP="000A185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Барабинского района</w:t>
      </w:r>
    </w:p>
    <w:p w:rsidR="000A185F" w:rsidRDefault="000A185F" w:rsidP="000A185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И.В. Денисовой</w:t>
      </w:r>
    </w:p>
    <w:p w:rsidR="00226E90" w:rsidRDefault="00226E90" w:rsidP="008B2C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</w:p>
    <w:p w:rsidR="00226E90" w:rsidRDefault="00226E90" w:rsidP="008B2C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</w:p>
    <w:p w:rsidR="00226E90" w:rsidRDefault="00226E90" w:rsidP="008B2C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</w:p>
    <w:p w:rsidR="00226E90" w:rsidRDefault="00226E90" w:rsidP="008B2C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</w:p>
    <w:p w:rsidR="00226E90" w:rsidRDefault="00226E90" w:rsidP="008B2C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</w:p>
    <w:p w:rsidR="00AB120A" w:rsidRDefault="00AB120A" w:rsidP="008B2C02">
      <w:pPr>
        <w:spacing w:after="0" w:line="240" w:lineRule="auto"/>
        <w:jc w:val="center"/>
        <w:rPr>
          <w:rStyle w:val="apple-converted-space"/>
          <w:color w:val="00000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Социально-экономический</w:t>
      </w:r>
      <w:r>
        <w:rPr>
          <w:rStyle w:val="apple-converted-space"/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 </w:t>
      </w:r>
    </w:p>
    <w:p w:rsidR="00AB120A" w:rsidRDefault="00AB120A" w:rsidP="008B2C02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ОТЧЁТ</w:t>
      </w:r>
    </w:p>
    <w:p w:rsidR="00AB120A" w:rsidRDefault="00AB120A" w:rsidP="008B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за </w:t>
      </w:r>
      <w:r w:rsidR="009443D4">
        <w:rPr>
          <w:rFonts w:ascii="Times New Roman" w:eastAsia="Times New Roman" w:hAnsi="Times New Roman" w:cs="Times New Roman"/>
          <w:b/>
          <w:bCs/>
          <w:sz w:val="40"/>
          <w:szCs w:val="40"/>
        </w:rPr>
        <w:t>9 месяцев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2018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год</w:t>
      </w:r>
    </w:p>
    <w:p w:rsidR="00AB120A" w:rsidRDefault="00AB120A" w:rsidP="008B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МКУ КДО «РОДНИКИ»</w:t>
      </w:r>
    </w:p>
    <w:p w:rsidR="00AB120A" w:rsidRDefault="00AB120A" w:rsidP="008B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КОЗЛОВСКОГО СЕЛЬСОВЕТА</w:t>
      </w:r>
    </w:p>
    <w:p w:rsidR="00AB120A" w:rsidRDefault="00AB120A" w:rsidP="008B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AB120A" w:rsidRDefault="00AB120A" w:rsidP="008B2C0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B120A" w:rsidRDefault="00AB120A" w:rsidP="008B2C0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AB120A" w:rsidRDefault="00AB120A" w:rsidP="008B2C0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AB120A" w:rsidRDefault="00AB120A" w:rsidP="008B2C02">
      <w:pPr>
        <w:spacing w:after="0" w:line="240" w:lineRule="auto"/>
      </w:pPr>
    </w:p>
    <w:p w:rsidR="00AB120A" w:rsidRDefault="00AB120A" w:rsidP="008B2C02">
      <w:pPr>
        <w:spacing w:after="0" w:line="240" w:lineRule="auto"/>
      </w:pPr>
    </w:p>
    <w:p w:rsidR="00AB120A" w:rsidRDefault="00AB120A" w:rsidP="008B2C02">
      <w:pPr>
        <w:spacing w:after="0" w:line="240" w:lineRule="auto"/>
      </w:pPr>
    </w:p>
    <w:p w:rsidR="00AB120A" w:rsidRDefault="00AB120A" w:rsidP="008B2C02">
      <w:pPr>
        <w:spacing w:after="0" w:line="240" w:lineRule="auto"/>
      </w:pPr>
    </w:p>
    <w:p w:rsidR="00AB120A" w:rsidRDefault="00AB120A" w:rsidP="008B2C02">
      <w:pPr>
        <w:spacing w:after="0" w:line="240" w:lineRule="auto"/>
      </w:pPr>
    </w:p>
    <w:p w:rsidR="00AB120A" w:rsidRDefault="00AB120A" w:rsidP="008B2C02">
      <w:pPr>
        <w:spacing w:after="0" w:line="240" w:lineRule="auto"/>
      </w:pPr>
    </w:p>
    <w:p w:rsidR="00AB120A" w:rsidRDefault="00AB120A" w:rsidP="008B2C02">
      <w:pPr>
        <w:spacing w:after="0" w:line="240" w:lineRule="auto"/>
      </w:pPr>
    </w:p>
    <w:p w:rsidR="00AB120A" w:rsidRDefault="00AB120A" w:rsidP="008B2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20A" w:rsidRDefault="00AB120A" w:rsidP="008B2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02" w:rsidRDefault="008B2C02" w:rsidP="008B2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02" w:rsidRDefault="008B2C02" w:rsidP="008B2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02" w:rsidRDefault="008B2C02" w:rsidP="008B2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02" w:rsidRDefault="008B2C02" w:rsidP="008B2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02" w:rsidRDefault="008B2C02" w:rsidP="008B2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02" w:rsidRDefault="008B2C02" w:rsidP="008B2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02" w:rsidRDefault="008B2C02" w:rsidP="008B2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02" w:rsidRDefault="008B2C02" w:rsidP="008B2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E90" w:rsidRDefault="00226E90" w:rsidP="000A1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7A6" w:rsidRDefault="00CA17A6" w:rsidP="008B2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20A" w:rsidRPr="00EF617E" w:rsidRDefault="00AB120A" w:rsidP="008B2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17E">
        <w:rPr>
          <w:rFonts w:ascii="Times New Roman" w:hAnsi="Times New Roman" w:cs="Times New Roman"/>
          <w:b/>
          <w:sz w:val="24"/>
          <w:szCs w:val="24"/>
        </w:rPr>
        <w:lastRenderedPageBreak/>
        <w:t>Театрально - концертная деятельность:</w:t>
      </w:r>
    </w:p>
    <w:p w:rsidR="00AB120A" w:rsidRPr="00EF617E" w:rsidRDefault="00AB120A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>Особое внимание в  КДО «Родники» отводится театрально-концертной деятельности и проведению массовых мероприятий. В течени</w:t>
      </w:r>
      <w:proofErr w:type="gramStart"/>
      <w:r w:rsidRPr="00EF61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F617E">
        <w:rPr>
          <w:rFonts w:ascii="Times New Roman" w:hAnsi="Times New Roman" w:cs="Times New Roman"/>
          <w:sz w:val="24"/>
          <w:szCs w:val="24"/>
        </w:rPr>
        <w:t xml:space="preserve"> отчетного периода в соответствии с планом работы КДО «Родники» были проведены следующие мероприятия: </w:t>
      </w:r>
    </w:p>
    <w:p w:rsidR="00AB120A" w:rsidRPr="00EF617E" w:rsidRDefault="00AB120A" w:rsidP="008B2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0"/>
        <w:gridCol w:w="4111"/>
      </w:tblGrid>
      <w:tr w:rsidR="00AB120A" w:rsidRPr="00EF617E" w:rsidTr="000A185F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</w:tr>
      <w:tr w:rsidR="00AB120A" w:rsidRPr="00EF617E" w:rsidTr="000A185F"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Козловский ЦСДК</w:t>
            </w:r>
          </w:p>
        </w:tc>
      </w:tr>
      <w:tr w:rsidR="00AB120A" w:rsidRPr="00EF617E" w:rsidTr="000A185F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«Веселиться всем пора Масленица к нам пришла» - театрализованное народное гулянье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18.02.18</w:t>
            </w:r>
            <w:r w:rsidR="00820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185F"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B120A" w:rsidRPr="00EF617E" w:rsidTr="000A185F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«Для вас земляки» - поздравительный музыкальный блок для участников зимней спартакиады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17.02.18</w:t>
            </w:r>
            <w:r w:rsidR="000A185F"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B120A" w:rsidRPr="00EF617E" w:rsidTr="000A185F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«Тебе мое признание» - праздничный концерт к Международному женскому дню.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AB120A" w:rsidP="000A1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07.03.</w:t>
            </w:r>
            <w:r w:rsidR="00820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 </w:t>
            </w:r>
          </w:p>
        </w:tc>
      </w:tr>
      <w:tr w:rsidR="00AB120A" w:rsidRPr="00EF617E" w:rsidTr="000A185F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 Твой голос важен для России»                                                                                       - праздничный концерт посвященный выборам президента РФ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820E34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18.03. 18</w:t>
            </w:r>
            <w:r w:rsidR="000A185F"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B120A" w:rsidRPr="00EF617E" w:rsidTr="000A185F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«Мир, Май, Весна!» - </w:t>
            </w:r>
            <w:r w:rsidR="008B2C02"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праздничная демонстрация, </w:t>
            </w: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первомайский концерт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820E34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01.05. 18 </w:t>
            </w:r>
          </w:p>
        </w:tc>
      </w:tr>
      <w:tr w:rsidR="00AB120A" w:rsidRPr="00EF617E" w:rsidTr="00CB67BA">
        <w:trPr>
          <w:trHeight w:val="476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8B2C02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 в небе весенне</w:t>
            </w:r>
            <w:r w:rsidR="00AB120A"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 забрезжит рассвет»  - концертная программа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0A185F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</w:t>
            </w:r>
            <w:r w:rsidR="00820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0830E4"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B120A" w:rsidRPr="00EF617E" w:rsidTr="000A185F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«Под звуки патефона»  ретро </w:t>
            </w:r>
            <w:proofErr w:type="gramStart"/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</w:t>
            </w:r>
            <w:proofErr w:type="gramEnd"/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анцплощадка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0A185F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</w:t>
            </w:r>
            <w:r w:rsidR="00820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 </w:t>
            </w:r>
          </w:p>
        </w:tc>
      </w:tr>
      <w:tr w:rsidR="00AB120A" w:rsidRPr="00EF617E" w:rsidTr="00CB67BA">
        <w:trPr>
          <w:trHeight w:val="474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«Детям ник</w:t>
            </w:r>
            <w:r w:rsidR="008B2C02"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огда нескучно» - театрализованная</w:t>
            </w: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игровая программа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20A" w:rsidRPr="00EF617E" w:rsidRDefault="000A185F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</w:t>
            </w:r>
            <w:r w:rsidR="00820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 </w:t>
            </w:r>
          </w:p>
        </w:tc>
      </w:tr>
      <w:tr w:rsidR="00CB67BA" w:rsidRPr="00EF617E" w:rsidTr="00CB67BA">
        <w:trPr>
          <w:trHeight w:val="284"/>
        </w:trPr>
        <w:tc>
          <w:tcPr>
            <w:tcW w:w="6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67BA" w:rsidRPr="00EF617E" w:rsidRDefault="00CB67BA" w:rsidP="00CB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</w:rPr>
              <w:t>«Иван Купала» - театрализованная игровая 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67BA" w:rsidRPr="00EF617E" w:rsidRDefault="00CB67BA" w:rsidP="00CB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</w:rPr>
              <w:t>07.07.18</w:t>
            </w:r>
          </w:p>
        </w:tc>
      </w:tr>
      <w:tr w:rsidR="00CB67BA" w:rsidRPr="00EF617E" w:rsidTr="000C4A64">
        <w:trPr>
          <w:trHeight w:val="225"/>
        </w:trPr>
        <w:tc>
          <w:tcPr>
            <w:tcW w:w="6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67BA" w:rsidRPr="00EF617E" w:rsidRDefault="00CB67BA" w:rsidP="00CB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</w:rPr>
              <w:t>«Люблю тебя мой край родной» - концертная 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67BA" w:rsidRPr="00EF617E" w:rsidRDefault="00CB67BA" w:rsidP="00CB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</w:rPr>
              <w:t>03.08.18</w:t>
            </w:r>
          </w:p>
        </w:tc>
      </w:tr>
      <w:tr w:rsidR="000C4A64" w:rsidRPr="00EF617E" w:rsidTr="000C4A64">
        <w:trPr>
          <w:trHeight w:val="192"/>
        </w:trPr>
        <w:tc>
          <w:tcPr>
            <w:tcW w:w="6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A64" w:rsidRPr="00EF617E" w:rsidRDefault="000C4A64" w:rsidP="00CB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– встреча глав Новосибирской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A64" w:rsidRPr="00EF617E" w:rsidRDefault="000C4A64" w:rsidP="00CB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</w:rPr>
              <w:t>15.08.18</w:t>
            </w:r>
          </w:p>
        </w:tc>
      </w:tr>
      <w:tr w:rsidR="00CB67BA" w:rsidRPr="00EF617E" w:rsidTr="00CB67BA">
        <w:trPr>
          <w:trHeight w:val="280"/>
        </w:trPr>
        <w:tc>
          <w:tcPr>
            <w:tcW w:w="6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67BA" w:rsidRPr="00EF617E" w:rsidRDefault="00CB67BA" w:rsidP="00CB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</w:rPr>
              <w:t>«По морю знаний» - театрализованная игровая  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67BA" w:rsidRPr="00EF617E" w:rsidRDefault="00CB67BA" w:rsidP="00CB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</w:p>
        </w:tc>
      </w:tr>
      <w:tr w:rsidR="00CB67BA" w:rsidRPr="00EF617E" w:rsidTr="00CB67BA">
        <w:trPr>
          <w:trHeight w:val="270"/>
        </w:trPr>
        <w:tc>
          <w:tcPr>
            <w:tcW w:w="67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67BA" w:rsidRPr="00EF617E" w:rsidRDefault="00CB67BA" w:rsidP="00CB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</w:rPr>
              <w:t>«Мы живем в России» - концертная 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67BA" w:rsidRPr="00EF617E" w:rsidRDefault="00CB67BA" w:rsidP="00CB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</w:rPr>
              <w:t>09.09.18</w:t>
            </w:r>
          </w:p>
        </w:tc>
      </w:tr>
      <w:tr w:rsidR="00AB120A" w:rsidRPr="00EF617E" w:rsidTr="000A185F"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Арисовский сельский клуб</w:t>
            </w:r>
          </w:p>
        </w:tc>
      </w:tr>
      <w:tr w:rsidR="00AB120A" w:rsidRPr="00EF617E" w:rsidTr="000A185F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 весенним светлым женским Днём от всей души вас поздравляем» - праздничный концерт к Международному женскому дню.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820E34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08.03. </w:t>
            </w:r>
            <w:r w:rsidR="00AB120A"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B120A" w:rsidRPr="00EF617E" w:rsidTr="000A185F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«Весело и дружно проводить зиму нужно!!!» - народное гуляние проводы русской зимы.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820E34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18.02.</w:t>
            </w:r>
            <w:r w:rsidR="00AB120A"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B120A" w:rsidRPr="00EF617E" w:rsidTr="000A185F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color w:val="080000"/>
                <w:sz w:val="24"/>
                <w:szCs w:val="24"/>
                <w:shd w:val="clear" w:color="auto" w:fill="FFFFFF"/>
                <w:lang w:eastAsia="en-US"/>
              </w:rPr>
              <w:t>« На солнечной поляночке»</w:t>
            </w: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праздничный концерт, посвященный 73- ей годовщине в Великой Отечественной войне.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820E34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08.05.</w:t>
            </w:r>
            <w:r w:rsidR="00AB120A"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B120A" w:rsidRPr="00EF617E" w:rsidTr="000A185F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AB120A" w:rsidP="008B2C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«Пусть детство звонкое смеётся» - развлекательная программа для детей.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820E34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</w:t>
            </w:r>
            <w:r w:rsidR="00AB120A"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830E4"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B120A" w:rsidRPr="00EF617E" w:rsidTr="00CB67BA">
        <w:trPr>
          <w:trHeight w:val="550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«Судьбой Россия нам дана» - </w:t>
            </w:r>
            <w:r w:rsidRPr="00EF6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тематический концерт с игровой программой, посвященный ко Дню России</w:t>
            </w: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20A" w:rsidRPr="00EF617E" w:rsidRDefault="00820E34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12.06.</w:t>
            </w:r>
            <w:r w:rsidR="00AB120A"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B67BA" w:rsidRPr="00EF617E" w:rsidTr="00CB67BA">
        <w:trPr>
          <w:trHeight w:val="285"/>
        </w:trPr>
        <w:tc>
          <w:tcPr>
            <w:tcW w:w="6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67BA" w:rsidRPr="00EF617E" w:rsidRDefault="00CB67BA" w:rsidP="00CB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«В гостях у Ивана Купала» </w:t>
            </w:r>
            <w:r w:rsidRPr="00EF61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EF617E">
              <w:rPr>
                <w:rFonts w:ascii="Times New Roman" w:hAnsi="Times New Roman" w:cs="Times New Roman"/>
                <w:sz w:val="24"/>
                <w:szCs w:val="24"/>
              </w:rPr>
              <w:t>народное гуляние.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67BA" w:rsidRPr="00EF617E" w:rsidRDefault="00CB67BA" w:rsidP="00CB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</w:rPr>
              <w:t>07.07.18</w:t>
            </w:r>
          </w:p>
        </w:tc>
      </w:tr>
      <w:tr w:rsidR="00CB67BA" w:rsidRPr="00EF617E" w:rsidTr="00A5505B">
        <w:trPr>
          <w:trHeight w:val="488"/>
        </w:trPr>
        <w:tc>
          <w:tcPr>
            <w:tcW w:w="67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67BA" w:rsidRPr="00EF617E" w:rsidRDefault="00CB67BA" w:rsidP="00CB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«Завтра в школу» - развлекательная программа для школьников.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B67BA" w:rsidRPr="00EF617E" w:rsidRDefault="00CB67BA" w:rsidP="00CB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</w:rPr>
              <w:t>31.09.18</w:t>
            </w:r>
          </w:p>
        </w:tc>
      </w:tr>
      <w:tr w:rsidR="00AB120A" w:rsidRPr="00EF617E" w:rsidTr="00A5505B">
        <w:trPr>
          <w:trHeight w:val="341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B120A" w:rsidRPr="00EF617E" w:rsidRDefault="00AB120A" w:rsidP="008B2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Пензинский сельский клуб</w:t>
            </w:r>
          </w:p>
        </w:tc>
      </w:tr>
      <w:tr w:rsidR="00AB120A" w:rsidRPr="00EF617E" w:rsidTr="000A185F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давно блинов не ели» – праздничное гуляние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18.02.</w:t>
            </w:r>
            <w:r w:rsidR="00820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AB120A" w:rsidRPr="00EF617E" w:rsidTr="000A185F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«Наш выбор – Россия!» - праздничный концерт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18.03.</w:t>
            </w:r>
            <w:r w:rsidR="00820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AB120A" w:rsidRPr="00EF617E" w:rsidTr="000A185F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120A" w:rsidRPr="00EF617E" w:rsidTr="000A185F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«Благодарим за небо с синевою» - праздничный концерт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820E34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09.05.18</w:t>
            </w:r>
            <w:r w:rsidR="00AB120A"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B120A" w:rsidRPr="00EF617E" w:rsidTr="000A185F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 всех парусах в лето!» - развлекательная программа ко  Дню защиты детей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01.06.</w:t>
            </w:r>
            <w:r w:rsidR="00820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</w:t>
            </w: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AB120A" w:rsidRPr="00EF617E" w:rsidTr="000A185F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B120A" w:rsidRPr="00EF617E" w:rsidRDefault="00AB120A" w:rsidP="008B2C02">
      <w:pPr>
        <w:pStyle w:val="a6"/>
        <w:keepNext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0E34" w:rsidRDefault="00820E34" w:rsidP="008B2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E34" w:rsidRDefault="00820E34" w:rsidP="008B2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E34" w:rsidRDefault="00820E34" w:rsidP="008B2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E34" w:rsidRDefault="00820E34" w:rsidP="008B2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20A" w:rsidRPr="00EF617E" w:rsidRDefault="00AB120A" w:rsidP="008B2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617E">
        <w:rPr>
          <w:rFonts w:ascii="Times New Roman" w:hAnsi="Times New Roman" w:cs="Times New Roman"/>
          <w:b/>
          <w:sz w:val="24"/>
          <w:szCs w:val="24"/>
        </w:rPr>
        <w:lastRenderedPageBreak/>
        <w:t>Народное творчество и досуговая деятельность</w:t>
      </w:r>
    </w:p>
    <w:p w:rsidR="00AB120A" w:rsidRPr="00EF617E" w:rsidRDefault="00AB120A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>Вся культурно – досуговая деятельность была направлена на социальную поддержку многодетных семей, нравственное и патриотическое воспитание. Большое внимание уделялось проблеме профилактики правонарушений несовершеннолетних, на создание благоприятных условий, способствующих полноценному развитию детей. Совместно с библиотекой велась работа, направленная на пропаганду злоупотребления алкоголя, наркотиков. В этих целях осуществлялось обеспечение занятости и организация активного отдыха несовершеннолетних, привлечение их в кружки, клубы по интересам.</w:t>
      </w:r>
    </w:p>
    <w:p w:rsidR="00AB120A" w:rsidRPr="00EF617E" w:rsidRDefault="00AB120A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20A" w:rsidRPr="00EF617E" w:rsidRDefault="00AB120A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 xml:space="preserve">В соответствии с целями и задачами работы учреждения культуры  особое внимание уделялось проблеме совершенствования условий развития культурно – досуговой деятельности населения. </w:t>
      </w:r>
    </w:p>
    <w:p w:rsidR="00AB120A" w:rsidRPr="00EF617E" w:rsidRDefault="00AB120A" w:rsidP="008B2C02">
      <w:pPr>
        <w:pStyle w:val="Standard"/>
        <w:autoSpaceDE w:val="0"/>
        <w:jc w:val="center"/>
        <w:rPr>
          <w:rFonts w:eastAsia="Times New Roman CYR" w:cs="Times New Roman"/>
          <w:b/>
          <w:lang w:val="ru-RU"/>
        </w:rPr>
      </w:pPr>
      <w:r w:rsidRPr="00EF617E">
        <w:rPr>
          <w:rFonts w:eastAsia="Times New Roman CYR" w:cs="Times New Roman"/>
          <w:b/>
          <w:lang w:val="ru-RU"/>
        </w:rPr>
        <w:t>Организация культурного обслуживания населения</w:t>
      </w:r>
    </w:p>
    <w:p w:rsidR="00AB120A" w:rsidRPr="00EF617E" w:rsidRDefault="00AB120A" w:rsidP="008B2C02">
      <w:pPr>
        <w:pStyle w:val="Standard"/>
        <w:autoSpaceDE w:val="0"/>
        <w:jc w:val="center"/>
        <w:rPr>
          <w:rFonts w:eastAsia="Times New Roman CYR" w:cs="Times New Roman"/>
          <w:b/>
          <w:lang w:val="ru-RU"/>
        </w:rPr>
      </w:pPr>
      <w:r w:rsidRPr="00EF617E">
        <w:rPr>
          <w:rFonts w:eastAsia="Times New Roman CYR" w:cs="Times New Roman"/>
          <w:b/>
          <w:lang w:val="ru-RU"/>
        </w:rPr>
        <w:t>Козловский ЦСДК</w:t>
      </w:r>
    </w:p>
    <w:p w:rsidR="00AB120A" w:rsidRPr="00EF617E" w:rsidRDefault="00AB120A" w:rsidP="008B2C02">
      <w:pPr>
        <w:pStyle w:val="Standard"/>
        <w:autoSpaceDE w:val="0"/>
        <w:jc w:val="center"/>
        <w:rPr>
          <w:rFonts w:eastAsia="Times New Roman CYR" w:cs="Times New Roman"/>
          <w:b/>
          <w:lang w:val="ru-RU"/>
        </w:rPr>
      </w:pPr>
    </w:p>
    <w:p w:rsidR="00AB120A" w:rsidRPr="00EF617E" w:rsidRDefault="00AB120A" w:rsidP="008B2C02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>06.01.18 – «Отворяй ворота к нам идет Коляда»- рождественский экскурс</w:t>
      </w:r>
    </w:p>
    <w:p w:rsidR="00AB120A" w:rsidRPr="00EF617E" w:rsidRDefault="00AB120A" w:rsidP="008B2C02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>13.01.18 -  «Старый новый год с друзьями» - танцевальный вечер</w:t>
      </w:r>
    </w:p>
    <w:p w:rsidR="00AB120A" w:rsidRPr="00EF617E" w:rsidRDefault="00AB120A" w:rsidP="008B2C02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>17.02.18 -  «Когда всем весело» - выставка детского рисунка</w:t>
      </w:r>
    </w:p>
    <w:p w:rsidR="00AB120A" w:rsidRPr="00EF617E" w:rsidRDefault="00AB120A" w:rsidP="008B2C02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>22.02.18 – «Защитник Отечества» - игровая программа для детей</w:t>
      </w:r>
    </w:p>
    <w:p w:rsidR="00AB120A" w:rsidRPr="00EF617E" w:rsidRDefault="00AB120A" w:rsidP="008B2C02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>23.02.18  «Мой папа защитник» - выставка детского рисунка</w:t>
      </w:r>
    </w:p>
    <w:p w:rsidR="00AB120A" w:rsidRPr="00EF617E" w:rsidRDefault="00AB120A" w:rsidP="008B2C02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>23.02.18. – Танцевальная  вечеринка ко дню Защитника отечества.</w:t>
      </w:r>
    </w:p>
    <w:p w:rsidR="00AB120A" w:rsidRPr="00EF617E" w:rsidRDefault="00AB120A" w:rsidP="008B2C02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>08.03.18 – «Моя любимая» - танцевальный вечер</w:t>
      </w:r>
    </w:p>
    <w:p w:rsidR="00AB120A" w:rsidRPr="00EF617E" w:rsidRDefault="00AB120A" w:rsidP="008B2C02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 xml:space="preserve">01.04.18 -  «День смеха» </w:t>
      </w:r>
      <w:proofErr w:type="gramStart"/>
      <w:r w:rsidRPr="00EF617E">
        <w:rPr>
          <w:rFonts w:eastAsia="Times New Roman CYR" w:cs="Times New Roman"/>
          <w:lang w:val="ru-RU"/>
        </w:rPr>
        <w:t>-и</w:t>
      </w:r>
      <w:proofErr w:type="gramEnd"/>
      <w:r w:rsidRPr="00EF617E">
        <w:rPr>
          <w:rFonts w:eastAsia="Times New Roman CYR" w:cs="Times New Roman"/>
          <w:lang w:val="ru-RU"/>
        </w:rPr>
        <w:t>гровая программа</w:t>
      </w:r>
    </w:p>
    <w:p w:rsidR="00AB120A" w:rsidRPr="00EF617E" w:rsidRDefault="00AB120A" w:rsidP="008B2C02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>01.05.18 – первомайская демонстрация</w:t>
      </w:r>
    </w:p>
    <w:p w:rsidR="00AB120A" w:rsidRPr="00EF617E" w:rsidRDefault="00AB120A" w:rsidP="008B2C02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>09.05.18 – «Мы памяти нашей верны» - митинг у обелиска</w:t>
      </w:r>
    </w:p>
    <w:p w:rsidR="00AB120A" w:rsidRPr="00EF617E" w:rsidRDefault="00AB120A" w:rsidP="008B2C02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>08.05.18 – «Мы победили» - выставка детского рисунка</w:t>
      </w:r>
    </w:p>
    <w:p w:rsidR="00AB120A" w:rsidRPr="00EF617E" w:rsidRDefault="00AB120A" w:rsidP="008B2C02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>15.05.18 – «В любви и радости»- поздравительный адрес</w:t>
      </w:r>
    </w:p>
    <w:p w:rsidR="00AB120A" w:rsidRPr="00EF617E" w:rsidRDefault="00AB120A" w:rsidP="008B2C02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>15.05.18 – «Семья и я» - информационно просветительская акция</w:t>
      </w:r>
      <w:r w:rsidR="00EE4A0A" w:rsidRPr="00EF617E">
        <w:rPr>
          <w:rFonts w:eastAsia="Times New Roman CYR" w:cs="Times New Roman"/>
          <w:lang w:val="ru-RU"/>
        </w:rPr>
        <w:t>.</w:t>
      </w:r>
    </w:p>
    <w:p w:rsidR="00B20AF1" w:rsidRPr="00EF617E" w:rsidRDefault="00B20AF1" w:rsidP="00B20AF1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>15.06.18 – конкурс – викторина «Знатоки искусства»</w:t>
      </w:r>
    </w:p>
    <w:p w:rsidR="00B20AF1" w:rsidRPr="00EF617E" w:rsidRDefault="00B20AF1" w:rsidP="00B20AF1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>15.06.18 – Благоустройство территории памяти мест ВОВ - Акция</w:t>
      </w:r>
    </w:p>
    <w:p w:rsidR="00B20AF1" w:rsidRPr="00EF617E" w:rsidRDefault="00B20AF1" w:rsidP="00B20AF1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>21.06.18 – «Мы из будущего» - показ художественного фильма о годах ВОВ</w:t>
      </w:r>
    </w:p>
    <w:p w:rsidR="00B20AF1" w:rsidRPr="00EF617E" w:rsidRDefault="00B20AF1" w:rsidP="00B20AF1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>21.06.18 – Акция – «Свеча памяти»</w:t>
      </w:r>
    </w:p>
    <w:p w:rsidR="00B20AF1" w:rsidRPr="00EF617E" w:rsidRDefault="00B20AF1" w:rsidP="00B20AF1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 xml:space="preserve">22.06.18 – Детям о войне – </w:t>
      </w:r>
      <w:proofErr w:type="spellStart"/>
      <w:r w:rsidRPr="00EF617E">
        <w:rPr>
          <w:rFonts w:eastAsia="Times New Roman CYR" w:cs="Times New Roman"/>
          <w:lang w:val="ru-RU"/>
        </w:rPr>
        <w:t>мультпоказ</w:t>
      </w:r>
      <w:proofErr w:type="spellEnd"/>
      <w:r w:rsidRPr="00EF617E">
        <w:rPr>
          <w:rFonts w:eastAsia="Times New Roman CYR" w:cs="Times New Roman"/>
          <w:lang w:val="ru-RU"/>
        </w:rPr>
        <w:t xml:space="preserve"> о годах ВОВ</w:t>
      </w:r>
    </w:p>
    <w:p w:rsidR="00B20AF1" w:rsidRPr="00EF617E" w:rsidRDefault="00AB120A" w:rsidP="00B20AF1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>22.06.18 – «Журавлик памяти» - мастер класс.</w:t>
      </w:r>
      <w:r w:rsidR="00B20AF1" w:rsidRPr="00EF617E">
        <w:rPr>
          <w:rFonts w:eastAsia="Times New Roman CYR" w:cs="Times New Roman"/>
          <w:lang w:val="ru-RU"/>
        </w:rPr>
        <w:t xml:space="preserve"> </w:t>
      </w:r>
    </w:p>
    <w:p w:rsidR="00733611" w:rsidRPr="00EF617E" w:rsidRDefault="00B20AF1" w:rsidP="008B2C02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>27.06.18 – «Ребята, давайте жить дружно!» - акция ко Дню соседей</w:t>
      </w:r>
    </w:p>
    <w:p w:rsidR="00733611" w:rsidRPr="00EF617E" w:rsidRDefault="00733611" w:rsidP="008B2C02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 xml:space="preserve">Июнь - 1 раз в неделю – Кинопоказ для молодёжи и </w:t>
      </w:r>
      <w:proofErr w:type="spellStart"/>
      <w:r w:rsidRPr="00EF617E">
        <w:rPr>
          <w:rFonts w:eastAsia="Times New Roman CYR" w:cs="Times New Roman"/>
          <w:lang w:val="ru-RU"/>
        </w:rPr>
        <w:t>Мультпоказ</w:t>
      </w:r>
      <w:proofErr w:type="spellEnd"/>
      <w:r w:rsidRPr="00EF617E">
        <w:rPr>
          <w:rFonts w:eastAsia="Times New Roman CYR" w:cs="Times New Roman"/>
          <w:lang w:val="ru-RU"/>
        </w:rPr>
        <w:t xml:space="preserve"> для детей</w:t>
      </w:r>
    </w:p>
    <w:p w:rsidR="004911EF" w:rsidRPr="00EF617E" w:rsidRDefault="004911EF" w:rsidP="008B2C02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>06.07.18 – «Пижамная вечеринка» - Развлекательно – игровая программа</w:t>
      </w:r>
    </w:p>
    <w:p w:rsidR="004911EF" w:rsidRPr="00EF617E" w:rsidRDefault="004911EF" w:rsidP="008B2C02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>08.07.18 – Акция «Могу – люблю» «Подари ромашку»</w:t>
      </w:r>
    </w:p>
    <w:p w:rsidR="00733611" w:rsidRPr="00EF617E" w:rsidRDefault="00733611" w:rsidP="008B2C02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 xml:space="preserve">Июль - 1 раз в неделю – Кинопоказ для молодёжи и </w:t>
      </w:r>
      <w:proofErr w:type="spellStart"/>
      <w:r w:rsidRPr="00EF617E">
        <w:rPr>
          <w:rFonts w:eastAsia="Times New Roman CYR" w:cs="Times New Roman"/>
          <w:lang w:val="ru-RU"/>
        </w:rPr>
        <w:t>Мультпоказ</w:t>
      </w:r>
      <w:proofErr w:type="spellEnd"/>
      <w:r w:rsidRPr="00EF617E">
        <w:rPr>
          <w:rFonts w:eastAsia="Times New Roman CYR" w:cs="Times New Roman"/>
          <w:lang w:val="ru-RU"/>
        </w:rPr>
        <w:t xml:space="preserve"> для детей</w:t>
      </w:r>
    </w:p>
    <w:p w:rsidR="00733611" w:rsidRPr="00EF617E" w:rsidRDefault="00733611" w:rsidP="008B2C02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>22.08.18 – Акция «Я люблю Россию»</w:t>
      </w:r>
    </w:p>
    <w:p w:rsidR="00733611" w:rsidRPr="00EF617E" w:rsidRDefault="00733611" w:rsidP="008B2C02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>22.08.18 – Акция «Под Российским флагом»</w:t>
      </w:r>
    </w:p>
    <w:p w:rsidR="00733611" w:rsidRPr="00EF617E" w:rsidRDefault="00733611" w:rsidP="008B2C02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 xml:space="preserve">22.08.18 – «Виват, Российский флаг» - </w:t>
      </w:r>
      <w:proofErr w:type="spellStart"/>
      <w:r w:rsidRPr="00EF617E">
        <w:rPr>
          <w:rFonts w:eastAsia="Times New Roman CYR" w:cs="Times New Roman"/>
          <w:lang w:val="ru-RU"/>
        </w:rPr>
        <w:t>Конкурсно</w:t>
      </w:r>
      <w:proofErr w:type="spellEnd"/>
      <w:r w:rsidRPr="00EF617E">
        <w:rPr>
          <w:rFonts w:eastAsia="Times New Roman CYR" w:cs="Times New Roman"/>
          <w:lang w:val="ru-RU"/>
        </w:rPr>
        <w:t>-игровая программа</w:t>
      </w:r>
    </w:p>
    <w:p w:rsidR="00733611" w:rsidRPr="00EF617E" w:rsidRDefault="00733611" w:rsidP="008B2C02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 xml:space="preserve">26.08.18 – </w:t>
      </w:r>
      <w:proofErr w:type="spellStart"/>
      <w:r w:rsidRPr="00EF617E">
        <w:rPr>
          <w:rFonts w:eastAsia="Times New Roman CYR" w:cs="Times New Roman"/>
          <w:lang w:val="ru-RU"/>
        </w:rPr>
        <w:t>Квест</w:t>
      </w:r>
      <w:proofErr w:type="spellEnd"/>
      <w:r w:rsidRPr="00EF617E">
        <w:rPr>
          <w:rFonts w:eastAsia="Times New Roman CYR" w:cs="Times New Roman"/>
          <w:lang w:val="ru-RU"/>
        </w:rPr>
        <w:t xml:space="preserve"> </w:t>
      </w:r>
      <w:proofErr w:type="gramStart"/>
      <w:r w:rsidRPr="00EF617E">
        <w:rPr>
          <w:rFonts w:eastAsia="Times New Roman CYR" w:cs="Times New Roman"/>
          <w:lang w:val="ru-RU"/>
        </w:rPr>
        <w:t>посвященный</w:t>
      </w:r>
      <w:proofErr w:type="gramEnd"/>
      <w:r w:rsidRPr="00EF617E">
        <w:rPr>
          <w:rFonts w:eastAsia="Times New Roman CYR" w:cs="Times New Roman"/>
          <w:lang w:val="ru-RU"/>
        </w:rPr>
        <w:t xml:space="preserve"> битве на Курской дуге</w:t>
      </w:r>
    </w:p>
    <w:p w:rsidR="00733611" w:rsidRPr="00EF617E" w:rsidRDefault="00733611" w:rsidP="008B2C02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 xml:space="preserve">Август - 1 раз в неделю – Кинопоказ для молодёжи и </w:t>
      </w:r>
      <w:proofErr w:type="spellStart"/>
      <w:r w:rsidRPr="00EF617E">
        <w:rPr>
          <w:rFonts w:eastAsia="Times New Roman CYR" w:cs="Times New Roman"/>
          <w:lang w:val="ru-RU"/>
        </w:rPr>
        <w:t>Мультпоказ</w:t>
      </w:r>
      <w:proofErr w:type="spellEnd"/>
      <w:r w:rsidRPr="00EF617E">
        <w:rPr>
          <w:rFonts w:eastAsia="Times New Roman CYR" w:cs="Times New Roman"/>
          <w:lang w:val="ru-RU"/>
        </w:rPr>
        <w:t xml:space="preserve"> для детей</w:t>
      </w:r>
    </w:p>
    <w:p w:rsidR="004911EF" w:rsidRPr="00EF617E" w:rsidRDefault="00733611" w:rsidP="008B2C02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>04.09.18 – Праздник первоклассников – Мастер класс от специалистов и руководителей Дома Культуры</w:t>
      </w:r>
    </w:p>
    <w:p w:rsidR="000C4A64" w:rsidRPr="00EF617E" w:rsidRDefault="000C4A64" w:rsidP="008B2C02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>28.09.18 – «Герой труда, живущий рядом» - Выставка рисунков, к международному дню пожилых людей</w:t>
      </w:r>
    </w:p>
    <w:p w:rsidR="00AB120A" w:rsidRPr="00EF617E" w:rsidRDefault="00AB120A" w:rsidP="008B2C02">
      <w:pPr>
        <w:pStyle w:val="Standard"/>
        <w:autoSpaceDE w:val="0"/>
        <w:rPr>
          <w:rFonts w:eastAsia="Times New Roman CYR" w:cs="Times New Roman"/>
          <w:lang w:val="ru-RU"/>
        </w:rPr>
      </w:pPr>
    </w:p>
    <w:p w:rsidR="00AB120A" w:rsidRPr="00EF617E" w:rsidRDefault="00AB120A" w:rsidP="008B2C02">
      <w:pPr>
        <w:pStyle w:val="Standard"/>
        <w:autoSpaceDE w:val="0"/>
        <w:rPr>
          <w:rFonts w:eastAsia="Times New Roman CYR" w:cs="Times New Roman"/>
          <w:b/>
          <w:lang w:val="ru-RU"/>
        </w:rPr>
      </w:pPr>
      <w:r w:rsidRPr="00EF617E">
        <w:rPr>
          <w:rFonts w:eastAsia="Times New Roman CYR" w:cs="Times New Roman"/>
          <w:b/>
          <w:lang w:val="ru-RU"/>
        </w:rPr>
        <w:t>Арисовский сельский клуб</w:t>
      </w:r>
    </w:p>
    <w:p w:rsidR="00AB120A" w:rsidRPr="00EF617E" w:rsidRDefault="00AB120A" w:rsidP="008B2C02">
      <w:pPr>
        <w:pStyle w:val="TableContents"/>
        <w:autoSpaceDE w:val="0"/>
        <w:snapToGrid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>01.01.18 - новогодняя игровая программа с розыгрышем новогодней лотереи.</w:t>
      </w:r>
    </w:p>
    <w:p w:rsidR="00AB120A" w:rsidRPr="00EF617E" w:rsidRDefault="00AB120A" w:rsidP="008B2C02">
      <w:pPr>
        <w:pStyle w:val="TableContents"/>
        <w:autoSpaceDE w:val="0"/>
        <w:snapToGrid w:val="0"/>
        <w:rPr>
          <w:rFonts w:eastAsia="Times New Roman CYR" w:cs="Times New Roman"/>
          <w:lang w:val="ru-RU"/>
        </w:rPr>
      </w:pPr>
      <w:r w:rsidRPr="00EF617E">
        <w:rPr>
          <w:rFonts w:cs="Times New Roman"/>
        </w:rPr>
        <w:t>06.01.18</w:t>
      </w:r>
      <w:r w:rsidRPr="00EF617E">
        <w:rPr>
          <w:rFonts w:cs="Times New Roman"/>
          <w:lang w:val="ru-RU"/>
        </w:rPr>
        <w:t xml:space="preserve"> - </w:t>
      </w:r>
      <w:r w:rsidRPr="00EF617E">
        <w:rPr>
          <w:rFonts w:cs="Times New Roman"/>
        </w:rPr>
        <w:t>«</w:t>
      </w:r>
      <w:proofErr w:type="spellStart"/>
      <w:r w:rsidRPr="00EF617E">
        <w:rPr>
          <w:rFonts w:cs="Times New Roman"/>
        </w:rPr>
        <w:t>Раз</w:t>
      </w:r>
      <w:proofErr w:type="spellEnd"/>
      <w:r w:rsidRPr="00EF617E">
        <w:rPr>
          <w:rFonts w:cs="Times New Roman"/>
        </w:rPr>
        <w:t xml:space="preserve"> в </w:t>
      </w:r>
      <w:proofErr w:type="spellStart"/>
      <w:r w:rsidRPr="00EF617E">
        <w:rPr>
          <w:rFonts w:cs="Times New Roman"/>
        </w:rPr>
        <w:t>крещенский</w:t>
      </w:r>
      <w:proofErr w:type="spellEnd"/>
      <w:r w:rsidR="00733611" w:rsidRPr="00EF617E">
        <w:rPr>
          <w:rFonts w:cs="Times New Roman"/>
          <w:lang w:val="ru-RU"/>
        </w:rPr>
        <w:t xml:space="preserve"> </w:t>
      </w:r>
      <w:proofErr w:type="spellStart"/>
      <w:r w:rsidRPr="00EF617E">
        <w:rPr>
          <w:rFonts w:cs="Times New Roman"/>
        </w:rPr>
        <w:t>вечерок</w:t>
      </w:r>
      <w:proofErr w:type="spellEnd"/>
      <w:r w:rsidRPr="00EF617E">
        <w:rPr>
          <w:rFonts w:cs="Times New Roman"/>
        </w:rPr>
        <w:t xml:space="preserve">» - </w:t>
      </w:r>
      <w:r w:rsidRPr="00EF617E">
        <w:rPr>
          <w:rFonts w:cs="Times New Roman"/>
          <w:lang w:val="ru-RU"/>
        </w:rPr>
        <w:t>р</w:t>
      </w:r>
      <w:proofErr w:type="spellStart"/>
      <w:r w:rsidRPr="00EF617E">
        <w:rPr>
          <w:rFonts w:cs="Times New Roman"/>
        </w:rPr>
        <w:t>ождественские</w:t>
      </w:r>
      <w:proofErr w:type="spellEnd"/>
      <w:r w:rsidR="00733611" w:rsidRPr="00EF617E">
        <w:rPr>
          <w:rFonts w:cs="Times New Roman"/>
          <w:lang w:val="ru-RU"/>
        </w:rPr>
        <w:t xml:space="preserve"> </w:t>
      </w:r>
      <w:proofErr w:type="spellStart"/>
      <w:r w:rsidRPr="00EF617E">
        <w:rPr>
          <w:rFonts w:cs="Times New Roman"/>
        </w:rPr>
        <w:t>колядки</w:t>
      </w:r>
      <w:proofErr w:type="spellEnd"/>
      <w:r w:rsidRPr="00EF617E">
        <w:rPr>
          <w:rFonts w:cs="Times New Roman"/>
        </w:rPr>
        <w:t>.</w:t>
      </w:r>
    </w:p>
    <w:p w:rsidR="00AB120A" w:rsidRPr="00EF617E" w:rsidRDefault="00AB120A" w:rsidP="008B2C02">
      <w:pPr>
        <w:pStyle w:val="a6"/>
        <w:keepNext/>
        <w:widowControl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F617E">
        <w:rPr>
          <w:rFonts w:ascii="Times New Roman" w:eastAsia="Times New Roman CYR" w:hAnsi="Times New Roman" w:cs="Times New Roman"/>
          <w:sz w:val="24"/>
          <w:szCs w:val="24"/>
          <w:lang w:val="ru-RU"/>
        </w:rPr>
        <w:t xml:space="preserve">13.01.18  - </w:t>
      </w:r>
      <w:r w:rsidRPr="00EF617E">
        <w:rPr>
          <w:rFonts w:ascii="Times New Roman" w:hAnsi="Times New Roman" w:cs="Times New Roman"/>
          <w:sz w:val="24"/>
          <w:szCs w:val="24"/>
          <w:lang w:val="ru-RU"/>
        </w:rPr>
        <w:t>«Новогодний серпантин» - танцевально - развлекательная программа</w:t>
      </w:r>
    </w:p>
    <w:p w:rsidR="00AB120A" w:rsidRPr="00EF617E" w:rsidRDefault="00AB120A" w:rsidP="008B2C02">
      <w:pPr>
        <w:pStyle w:val="a6"/>
        <w:keepNext/>
        <w:widowControl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F617E">
        <w:rPr>
          <w:rFonts w:ascii="Times New Roman" w:hAnsi="Times New Roman" w:cs="Times New Roman"/>
          <w:sz w:val="24"/>
          <w:szCs w:val="24"/>
          <w:lang w:val="ru-RU"/>
        </w:rPr>
        <w:t xml:space="preserve">23.02.18 -  </w:t>
      </w:r>
      <w:r w:rsidRPr="00EF617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«А ну-ка парни» - </w:t>
      </w:r>
      <w:r w:rsidRPr="00EF617E">
        <w:rPr>
          <w:rFonts w:ascii="Times New Roman" w:hAnsi="Times New Roman" w:cs="Times New Roman"/>
          <w:sz w:val="24"/>
          <w:szCs w:val="24"/>
          <w:lang w:val="ru-RU"/>
        </w:rPr>
        <w:t xml:space="preserve">праздничная игровая программа </w:t>
      </w:r>
      <w:proofErr w:type="gramStart"/>
      <w:r w:rsidRPr="00EF617E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EF617E">
        <w:rPr>
          <w:rFonts w:ascii="Times New Roman" w:hAnsi="Times New Roman" w:cs="Times New Roman"/>
          <w:sz w:val="24"/>
          <w:szCs w:val="24"/>
          <w:lang w:val="ru-RU"/>
        </w:rPr>
        <w:t xml:space="preserve"> Дню защитников Отечества.</w:t>
      </w:r>
    </w:p>
    <w:p w:rsidR="00AB120A" w:rsidRPr="00EF617E" w:rsidRDefault="00AB120A" w:rsidP="008B2C02">
      <w:pPr>
        <w:pStyle w:val="TableContents"/>
        <w:autoSpaceDE w:val="0"/>
        <w:snapToGrid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 xml:space="preserve">25.03.18 – «Виват, работникам культуры!» - выставка – поздравление </w:t>
      </w:r>
    </w:p>
    <w:p w:rsidR="00AB120A" w:rsidRPr="00EF617E" w:rsidRDefault="00AB120A" w:rsidP="008B2C02">
      <w:pPr>
        <w:pStyle w:val="a8"/>
        <w:rPr>
          <w:i/>
        </w:rPr>
      </w:pPr>
      <w:r w:rsidRPr="00EF617E">
        <w:rPr>
          <w:rFonts w:eastAsia="Times New Roman CYR"/>
        </w:rPr>
        <w:t xml:space="preserve">01.04.18    </w:t>
      </w:r>
      <w:r w:rsidRPr="00EF617E">
        <w:t>день юмора для детей - «Нам живется лучше всех, потому что с нами – смех!»</w:t>
      </w:r>
    </w:p>
    <w:p w:rsidR="00AB120A" w:rsidRPr="00EF617E" w:rsidRDefault="00AB120A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01.05.18 </w:t>
      </w:r>
      <w:r w:rsidRPr="00EF617E">
        <w:rPr>
          <w:rFonts w:ascii="Times New Roman" w:hAnsi="Times New Roman" w:cs="Times New Roman"/>
          <w:sz w:val="24"/>
          <w:szCs w:val="24"/>
        </w:rPr>
        <w:t xml:space="preserve">  провели совместно КДО «Родники» праздничный концерт «Мир! Труд! Май!</w:t>
      </w:r>
    </w:p>
    <w:p w:rsidR="00AB120A" w:rsidRPr="00EF617E" w:rsidRDefault="00AB120A" w:rsidP="008B2C02">
      <w:pPr>
        <w:pStyle w:val="a8"/>
        <w:rPr>
          <w:bCs/>
        </w:rPr>
      </w:pPr>
      <w:r w:rsidRPr="00EF617E">
        <w:rPr>
          <w:rFonts w:eastAsia="Times New Roman CYR"/>
        </w:rPr>
        <w:lastRenderedPageBreak/>
        <w:t xml:space="preserve">09.05.18   совместно с МКУ КДО «Родники» провели </w:t>
      </w:r>
      <w:r w:rsidRPr="00EF617E">
        <w:rPr>
          <w:bCs/>
        </w:rPr>
        <w:t>шествие с портретами участниками ВОВ</w:t>
      </w:r>
      <w:proofErr w:type="gramStart"/>
      <w:r w:rsidRPr="00EF617E">
        <w:rPr>
          <w:bCs/>
        </w:rPr>
        <w:t>«Б</w:t>
      </w:r>
      <w:proofErr w:type="gramEnd"/>
      <w:r w:rsidRPr="00EF617E">
        <w:rPr>
          <w:bCs/>
        </w:rPr>
        <w:t>ессмертный полк».</w:t>
      </w:r>
    </w:p>
    <w:p w:rsidR="00AB120A" w:rsidRPr="00EF617E" w:rsidRDefault="00AB120A" w:rsidP="008B2C02">
      <w:pPr>
        <w:pStyle w:val="a8"/>
        <w:rPr>
          <w:rFonts w:eastAsia="Times New Roman"/>
        </w:rPr>
      </w:pPr>
      <w:r w:rsidRPr="00EF617E">
        <w:rPr>
          <w:bCs/>
        </w:rPr>
        <w:t xml:space="preserve">09.05.18  вечер памяти </w:t>
      </w:r>
      <w:r w:rsidRPr="00EF617E">
        <w:rPr>
          <w:rFonts w:eastAsia="Times New Roman"/>
        </w:rPr>
        <w:t>«Фронтовой обед» - полевая кухня.</w:t>
      </w:r>
    </w:p>
    <w:p w:rsidR="00AB120A" w:rsidRPr="00EF617E" w:rsidRDefault="00AB120A" w:rsidP="008B2C02">
      <w:pPr>
        <w:pStyle w:val="a8"/>
      </w:pPr>
      <w:r w:rsidRPr="00EF617E">
        <w:t xml:space="preserve">29.05.18  дворовый праздник-  «Сосед соседу улыбнись!» </w:t>
      </w:r>
    </w:p>
    <w:p w:rsidR="00B131DE" w:rsidRPr="00EF617E" w:rsidRDefault="00B131DE" w:rsidP="008B2C02">
      <w:pPr>
        <w:pStyle w:val="a8"/>
      </w:pPr>
      <w:r w:rsidRPr="00EF617E">
        <w:t>01.06.18 развлекательная программа для детей  - «Пусть детство звонкое смеётся».</w:t>
      </w:r>
    </w:p>
    <w:p w:rsidR="00AB120A" w:rsidRPr="00EF617E" w:rsidRDefault="00AB120A" w:rsidP="008B2C02">
      <w:pPr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617E">
        <w:rPr>
          <w:rFonts w:ascii="Times New Roman" w:hAnsi="Times New Roman" w:cs="Times New Roman"/>
          <w:sz w:val="24"/>
          <w:szCs w:val="24"/>
        </w:rPr>
        <w:t xml:space="preserve">22.06.18  </w:t>
      </w:r>
      <w:r w:rsidRPr="00EF6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акция свеча памяти ко Дню памяти и скорби - «Героев помним имена» </w:t>
      </w:r>
    </w:p>
    <w:p w:rsidR="00B20AF1" w:rsidRPr="00EF617E" w:rsidRDefault="00B20AF1" w:rsidP="00B20AF1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 xml:space="preserve">22.06.18 – Детям о войне – </w:t>
      </w:r>
      <w:proofErr w:type="spellStart"/>
      <w:r w:rsidRPr="00EF617E">
        <w:rPr>
          <w:rFonts w:eastAsia="Times New Roman CYR" w:cs="Times New Roman"/>
          <w:lang w:val="ru-RU"/>
        </w:rPr>
        <w:t>мультпоказ</w:t>
      </w:r>
      <w:proofErr w:type="spellEnd"/>
      <w:r w:rsidRPr="00EF617E">
        <w:rPr>
          <w:rFonts w:eastAsia="Times New Roman CYR" w:cs="Times New Roman"/>
          <w:lang w:val="ru-RU"/>
        </w:rPr>
        <w:t xml:space="preserve"> о годах ВОВ</w:t>
      </w:r>
    </w:p>
    <w:p w:rsidR="00AB120A" w:rsidRPr="00EF617E" w:rsidRDefault="00AB120A" w:rsidP="008B2C02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 xml:space="preserve">19.06.18  конкурсная развлекательная программа для детей - «Встреча с Ириской»  </w:t>
      </w:r>
    </w:p>
    <w:p w:rsidR="00AB120A" w:rsidRPr="00EF617E" w:rsidRDefault="00AB120A" w:rsidP="008B2C02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>27.06.18  показ мультфильма - «Сказка Золушка».</w:t>
      </w:r>
    </w:p>
    <w:p w:rsidR="00A5505B" w:rsidRPr="008B2799" w:rsidRDefault="00A5505B" w:rsidP="00A5505B">
      <w:pPr>
        <w:pStyle w:val="Standard"/>
        <w:autoSpaceDE w:val="0"/>
        <w:rPr>
          <w:rFonts w:cs="Times New Roman"/>
          <w:lang w:val="ru-RU"/>
        </w:rPr>
      </w:pPr>
      <w:r>
        <w:rPr>
          <w:rFonts w:cs="Times New Roman"/>
          <w:lang w:val="ru-RU"/>
        </w:rPr>
        <w:t>05.07.18 -  -</w:t>
      </w:r>
      <w:r>
        <w:rPr>
          <w:rFonts w:cs="Times New Roman"/>
        </w:rPr>
        <w:t>«</w:t>
      </w:r>
      <w:proofErr w:type="spellStart"/>
      <w:r>
        <w:rPr>
          <w:rFonts w:cs="Times New Roman"/>
        </w:rPr>
        <w:t>Знатоки</w:t>
      </w:r>
      <w:proofErr w:type="spellEnd"/>
      <w:r w:rsidR="00FC15C3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мультфильмов</w:t>
      </w:r>
      <w:proofErr w:type="spellEnd"/>
      <w:r>
        <w:rPr>
          <w:rFonts w:cs="Times New Roman"/>
        </w:rPr>
        <w:t xml:space="preserve">» </w:t>
      </w:r>
      <w:r>
        <w:rPr>
          <w:rFonts w:cs="Times New Roman"/>
          <w:lang w:val="ru-RU"/>
        </w:rPr>
        <w:t xml:space="preserve"> - </w:t>
      </w:r>
      <w:proofErr w:type="spellStart"/>
      <w:r>
        <w:rPr>
          <w:rFonts w:cs="Times New Roman"/>
        </w:rPr>
        <w:t>викторина</w:t>
      </w:r>
      <w:proofErr w:type="spellEnd"/>
      <w:r w:rsidR="00FC15C3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 w:rsidR="00FC15C3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сказкам</w:t>
      </w:r>
      <w:proofErr w:type="spellEnd"/>
      <w:r>
        <w:rPr>
          <w:rFonts w:cs="Times New Roman"/>
          <w:lang w:val="ru-RU"/>
        </w:rPr>
        <w:t>.</w:t>
      </w:r>
    </w:p>
    <w:p w:rsidR="00A5505B" w:rsidRDefault="00A5505B" w:rsidP="00A5505B">
      <w:pPr>
        <w:pStyle w:val="Standard"/>
        <w:autoSpaceDE w:val="0"/>
        <w:rPr>
          <w:color w:val="000000"/>
          <w:shd w:val="clear" w:color="auto" w:fill="FFFFFF"/>
          <w:lang w:val="ru-RU"/>
        </w:rPr>
      </w:pPr>
      <w:r>
        <w:rPr>
          <w:rFonts w:cs="Times New Roman"/>
          <w:bCs/>
          <w:shd w:val="clear" w:color="auto" w:fill="FFFFFF"/>
          <w:lang w:val="ru-RU"/>
        </w:rPr>
        <w:t xml:space="preserve">08.07.18 - </w:t>
      </w:r>
      <w:proofErr w:type="spellStart"/>
      <w:r>
        <w:rPr>
          <w:color w:val="000000"/>
          <w:shd w:val="clear" w:color="auto" w:fill="FFFFFF"/>
        </w:rPr>
        <w:t>акция</w:t>
      </w:r>
      <w:proofErr w:type="spellEnd"/>
      <w:r>
        <w:rPr>
          <w:color w:val="000000"/>
          <w:shd w:val="clear" w:color="auto" w:fill="FFFFFF"/>
        </w:rPr>
        <w:t xml:space="preserve"> «</w:t>
      </w:r>
      <w:proofErr w:type="spellStart"/>
      <w:r>
        <w:rPr>
          <w:color w:val="000000"/>
          <w:shd w:val="clear" w:color="auto" w:fill="FFFFFF"/>
        </w:rPr>
        <w:t>Дарителюбимымромашки</w:t>
      </w:r>
      <w:proofErr w:type="spellEnd"/>
    </w:p>
    <w:p w:rsidR="00A5505B" w:rsidRDefault="00A5505B" w:rsidP="00A5505B">
      <w:pPr>
        <w:pStyle w:val="Standard"/>
        <w:autoSpaceDE w:val="0"/>
        <w:rPr>
          <w:rFonts w:cs="Times New Roman"/>
          <w:shd w:val="clear" w:color="auto" w:fill="FFFFFF"/>
          <w:lang w:val="ru-RU"/>
        </w:rPr>
      </w:pPr>
      <w:r>
        <w:rPr>
          <w:lang w:val="ru-RU"/>
        </w:rPr>
        <w:t>13.07.18</w:t>
      </w:r>
      <w:r>
        <w:rPr>
          <w:rFonts w:cs="Times New Roman"/>
          <w:shd w:val="clear" w:color="auto" w:fill="FFFFFF"/>
          <w:lang w:val="ru-RU"/>
        </w:rPr>
        <w:t xml:space="preserve"> - </w:t>
      </w:r>
      <w:proofErr w:type="spellStart"/>
      <w:r>
        <w:rPr>
          <w:rFonts w:cs="Times New Roman"/>
          <w:shd w:val="clear" w:color="auto" w:fill="FFFFFF"/>
        </w:rPr>
        <w:t>спортивнаяэстафетадлядетей</w:t>
      </w:r>
      <w:proofErr w:type="spellEnd"/>
      <w:r>
        <w:rPr>
          <w:rFonts w:cs="Times New Roman"/>
          <w:shd w:val="clear" w:color="auto" w:fill="FFFFFF"/>
        </w:rPr>
        <w:t xml:space="preserve"> и </w:t>
      </w:r>
      <w:proofErr w:type="spellStart"/>
      <w:r>
        <w:rPr>
          <w:rFonts w:cs="Times New Roman"/>
          <w:shd w:val="clear" w:color="auto" w:fill="FFFFFF"/>
        </w:rPr>
        <w:t>подростков</w:t>
      </w:r>
      <w:proofErr w:type="spellEnd"/>
      <w:r>
        <w:rPr>
          <w:rFonts w:cs="Times New Roman"/>
          <w:shd w:val="clear" w:color="auto" w:fill="FFFFFF"/>
          <w:lang w:val="ru-RU"/>
        </w:rPr>
        <w:t xml:space="preserve"> - </w:t>
      </w:r>
      <w:r>
        <w:rPr>
          <w:rFonts w:cs="Times New Roman"/>
          <w:shd w:val="clear" w:color="auto" w:fill="FFFFFF"/>
        </w:rPr>
        <w:t>«</w:t>
      </w:r>
      <w:proofErr w:type="spellStart"/>
      <w:proofErr w:type="gramStart"/>
      <w:r>
        <w:rPr>
          <w:rFonts w:cs="Times New Roman"/>
          <w:shd w:val="clear" w:color="auto" w:fill="FFFFFF"/>
        </w:rPr>
        <w:t>Сильные</w:t>
      </w:r>
      <w:proofErr w:type="spellEnd"/>
      <w:proofErr w:type="gramEnd"/>
      <w:r>
        <w:rPr>
          <w:rFonts w:cs="Times New Roman"/>
          <w:shd w:val="clear" w:color="auto" w:fill="FFFFFF"/>
        </w:rPr>
        <w:t xml:space="preserve"> и </w:t>
      </w:r>
      <w:proofErr w:type="spellStart"/>
      <w:r>
        <w:rPr>
          <w:rFonts w:cs="Times New Roman"/>
          <w:shd w:val="clear" w:color="auto" w:fill="FFFFFF"/>
        </w:rPr>
        <w:t>смелые</w:t>
      </w:r>
      <w:proofErr w:type="spellEnd"/>
      <w:r w:rsidRPr="00F95A7D">
        <w:rPr>
          <w:rFonts w:cs="Times New Roman"/>
          <w:shd w:val="clear" w:color="auto" w:fill="FFFFFF"/>
        </w:rPr>
        <w:t xml:space="preserve">!» </w:t>
      </w:r>
    </w:p>
    <w:p w:rsidR="00A5505B" w:rsidRPr="00F53DDD" w:rsidRDefault="00A5505B" w:rsidP="00A5505B">
      <w:pPr>
        <w:pStyle w:val="Standard"/>
        <w:autoSpaceDE w:val="0"/>
        <w:rPr>
          <w:rFonts w:cs="Times New Roman"/>
          <w:sz w:val="22"/>
          <w:szCs w:val="22"/>
          <w:lang w:val="ru-RU"/>
        </w:rPr>
      </w:pPr>
      <w:r>
        <w:rPr>
          <w:rFonts w:cs="Times New Roman"/>
          <w:lang w:val="ru-RU"/>
        </w:rPr>
        <w:t xml:space="preserve">20.07.18 </w:t>
      </w:r>
      <w:r w:rsidR="00FC15C3">
        <w:rPr>
          <w:rFonts w:cs="Times New Roman"/>
          <w:lang w:val="ru-RU"/>
        </w:rPr>
        <w:t>–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театрализованное</w:t>
      </w:r>
      <w:proofErr w:type="spellEnd"/>
      <w:r w:rsidR="00FC15C3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представление</w:t>
      </w:r>
      <w:proofErr w:type="spellEnd"/>
      <w:r w:rsidR="00FC15C3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 w:rsidR="00FC15C3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детей</w:t>
      </w:r>
      <w:proofErr w:type="spellEnd"/>
      <w:r>
        <w:rPr>
          <w:rFonts w:cs="Times New Roman"/>
          <w:lang w:val="ru-RU"/>
        </w:rPr>
        <w:t xml:space="preserve"> - </w:t>
      </w:r>
      <w:r>
        <w:rPr>
          <w:rFonts w:cs="Times New Roman"/>
        </w:rPr>
        <w:t>«</w:t>
      </w:r>
      <w:proofErr w:type="spellStart"/>
      <w:r>
        <w:rPr>
          <w:rFonts w:cs="Times New Roman"/>
        </w:rPr>
        <w:t>Зайкинаизбушка</w:t>
      </w:r>
      <w:proofErr w:type="spellEnd"/>
      <w:r>
        <w:rPr>
          <w:rFonts w:cs="Times New Roman"/>
        </w:rPr>
        <w:t xml:space="preserve">» </w:t>
      </w:r>
    </w:p>
    <w:p w:rsidR="00A5505B" w:rsidRPr="00F53DDD" w:rsidRDefault="00A5505B" w:rsidP="00A5505B">
      <w:pPr>
        <w:pStyle w:val="Standard"/>
        <w:autoSpaceDE w:val="0"/>
        <w:rPr>
          <w:rFonts w:cs="Times New Roman"/>
          <w:lang w:val="ru-RU"/>
        </w:rPr>
      </w:pPr>
      <w:r>
        <w:rPr>
          <w:rFonts w:cs="Times New Roman"/>
          <w:lang w:val="ru-RU"/>
        </w:rPr>
        <w:t>03.08.18</w:t>
      </w:r>
      <w:r>
        <w:rPr>
          <w:rFonts w:eastAsia="Times New Roman"/>
          <w:lang w:val="ru-RU"/>
        </w:rPr>
        <w:t xml:space="preserve"> </w:t>
      </w:r>
      <w:r w:rsidR="00FC15C3">
        <w:rPr>
          <w:rFonts w:eastAsia="Times New Roman"/>
          <w:lang w:val="ru-RU"/>
        </w:rPr>
        <w:t>–</w:t>
      </w:r>
      <w:r>
        <w:rPr>
          <w:rFonts w:eastAsia="Times New Roman"/>
          <w:lang w:val="ru-RU"/>
        </w:rPr>
        <w:t xml:space="preserve"> </w:t>
      </w:r>
      <w:proofErr w:type="spellStart"/>
      <w:r>
        <w:rPr>
          <w:rFonts w:eastAsia="Times New Roman"/>
        </w:rPr>
        <w:t>игровая</w:t>
      </w:r>
      <w:proofErr w:type="spellEnd"/>
      <w:r w:rsidR="00FC15C3">
        <w:rPr>
          <w:rFonts w:eastAsia="Times New Roman"/>
          <w:lang w:val="ru-RU"/>
        </w:rPr>
        <w:t xml:space="preserve"> </w:t>
      </w:r>
      <w:proofErr w:type="spellStart"/>
      <w:r>
        <w:rPr>
          <w:rFonts w:eastAsia="Times New Roman"/>
        </w:rPr>
        <w:t>программа</w:t>
      </w:r>
      <w:proofErr w:type="spellEnd"/>
      <w:r>
        <w:rPr>
          <w:rFonts w:eastAsia="Times New Roman"/>
        </w:rPr>
        <w:t xml:space="preserve"> «</w:t>
      </w:r>
      <w:proofErr w:type="spellStart"/>
      <w:r>
        <w:rPr>
          <w:rFonts w:eastAsia="Times New Roman"/>
        </w:rPr>
        <w:t>Полечудес</w:t>
      </w:r>
      <w:proofErr w:type="spellEnd"/>
      <w:r>
        <w:rPr>
          <w:rFonts w:eastAsia="Times New Roman"/>
        </w:rPr>
        <w:t xml:space="preserve">» </w:t>
      </w:r>
      <w:proofErr w:type="spellStart"/>
      <w:r>
        <w:rPr>
          <w:rFonts w:eastAsia="Times New Roman"/>
        </w:rPr>
        <w:t>длядетей</w:t>
      </w:r>
      <w:proofErr w:type="spellEnd"/>
      <w:r>
        <w:rPr>
          <w:rFonts w:eastAsia="Times New Roman"/>
          <w:lang w:val="ru-RU"/>
        </w:rPr>
        <w:t xml:space="preserve"> - </w:t>
      </w:r>
      <w:r>
        <w:rPr>
          <w:rFonts w:eastAsia="Times New Roman"/>
        </w:rPr>
        <w:t>«</w:t>
      </w:r>
      <w:proofErr w:type="spellStart"/>
      <w:r>
        <w:rPr>
          <w:rFonts w:eastAsia="Times New Roman"/>
        </w:rPr>
        <w:t>Поправилам</w:t>
      </w:r>
      <w:proofErr w:type="spellEnd"/>
      <w:r w:rsidR="00FC15C3">
        <w:rPr>
          <w:rFonts w:eastAsia="Times New Roman"/>
          <w:lang w:val="ru-RU"/>
        </w:rPr>
        <w:t xml:space="preserve"> </w:t>
      </w:r>
      <w:proofErr w:type="spellStart"/>
      <w:r>
        <w:rPr>
          <w:rFonts w:eastAsia="Times New Roman"/>
        </w:rPr>
        <w:t>дорожного</w:t>
      </w:r>
      <w:proofErr w:type="spellEnd"/>
      <w:r w:rsidR="00FC15C3">
        <w:rPr>
          <w:rFonts w:eastAsia="Times New Roman"/>
          <w:lang w:val="ru-RU"/>
        </w:rPr>
        <w:t xml:space="preserve"> </w:t>
      </w:r>
      <w:proofErr w:type="spellStart"/>
      <w:r>
        <w:rPr>
          <w:rFonts w:eastAsia="Times New Roman"/>
        </w:rPr>
        <w:t>движения</w:t>
      </w:r>
      <w:proofErr w:type="spellEnd"/>
      <w:r>
        <w:rPr>
          <w:rFonts w:eastAsia="Times New Roman"/>
        </w:rPr>
        <w:t xml:space="preserve">» </w:t>
      </w:r>
    </w:p>
    <w:p w:rsidR="00A5505B" w:rsidRDefault="00A5505B" w:rsidP="00A550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15.08.18 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экскурсия по лесу - «Для внимательного человека лес – целый мир» </w:t>
      </w:r>
    </w:p>
    <w:p w:rsidR="00A5505B" w:rsidRDefault="00A5505B" w:rsidP="00A550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22.08.18 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акция «Все мы россияне», день Государственного Флага.</w:t>
      </w:r>
    </w:p>
    <w:p w:rsidR="00A5505B" w:rsidRDefault="00A5505B" w:rsidP="00A55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24.08.18 -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A243E">
        <w:rPr>
          <w:rFonts w:ascii="Times New Roman" w:hAnsi="Times New Roman" w:cs="Times New Roman"/>
          <w:sz w:val="24"/>
          <w:szCs w:val="24"/>
        </w:rPr>
        <w:t>оказ мультфильмов.</w:t>
      </w:r>
    </w:p>
    <w:p w:rsidR="00AB120A" w:rsidRPr="00EF617E" w:rsidRDefault="00AB120A" w:rsidP="008B2C02">
      <w:pPr>
        <w:pStyle w:val="TableContents"/>
        <w:autoSpaceDE w:val="0"/>
        <w:snapToGrid w:val="0"/>
        <w:rPr>
          <w:rFonts w:eastAsia="Times New Roman CYR" w:cs="Times New Roman"/>
          <w:lang w:val="ru-RU"/>
        </w:rPr>
      </w:pPr>
    </w:p>
    <w:p w:rsidR="00AB120A" w:rsidRPr="00EF617E" w:rsidRDefault="00AB120A" w:rsidP="008B2C02">
      <w:pPr>
        <w:pStyle w:val="TableContents"/>
        <w:autoSpaceDE w:val="0"/>
        <w:snapToGrid w:val="0"/>
        <w:jc w:val="center"/>
        <w:rPr>
          <w:rFonts w:eastAsia="Times New Roman CYR" w:cs="Times New Roman"/>
          <w:b/>
          <w:lang w:val="ru-RU"/>
        </w:rPr>
      </w:pPr>
      <w:r w:rsidRPr="00EF617E">
        <w:rPr>
          <w:rFonts w:eastAsia="Times New Roman CYR" w:cs="Times New Roman"/>
          <w:b/>
          <w:lang w:val="ru-RU"/>
        </w:rPr>
        <w:t>Пензинский с/к</w:t>
      </w:r>
    </w:p>
    <w:p w:rsidR="00AB120A" w:rsidRPr="00EF617E" w:rsidRDefault="00AB120A" w:rsidP="008B2C02">
      <w:pPr>
        <w:pStyle w:val="TableContents"/>
        <w:autoSpaceDE w:val="0"/>
        <w:snapToGrid w:val="0"/>
        <w:rPr>
          <w:rFonts w:cs="Times New Roman"/>
          <w:lang w:val="ru-RU"/>
        </w:rPr>
      </w:pPr>
      <w:r w:rsidRPr="00EF617E">
        <w:rPr>
          <w:rFonts w:eastAsia="Times New Roman CYR" w:cs="Times New Roman"/>
        </w:rPr>
        <w:t>13.01.18</w:t>
      </w:r>
      <w:r w:rsidRPr="00EF617E">
        <w:rPr>
          <w:rFonts w:eastAsia="Times New Roman CYR" w:cs="Times New Roman"/>
          <w:lang w:val="ru-RU"/>
        </w:rPr>
        <w:t xml:space="preserve"> - </w:t>
      </w:r>
      <w:r w:rsidRPr="00EF617E">
        <w:rPr>
          <w:rFonts w:cs="Times New Roman"/>
        </w:rPr>
        <w:t xml:space="preserve">«И </w:t>
      </w:r>
      <w:proofErr w:type="spellStart"/>
      <w:r w:rsidRPr="00EF617E">
        <w:rPr>
          <w:rFonts w:cs="Times New Roman"/>
        </w:rPr>
        <w:t>снова</w:t>
      </w:r>
      <w:proofErr w:type="spellEnd"/>
      <w:r w:rsidR="00733611" w:rsidRPr="00EF617E">
        <w:rPr>
          <w:rFonts w:cs="Times New Roman"/>
          <w:lang w:val="ru-RU"/>
        </w:rPr>
        <w:t xml:space="preserve"> </w:t>
      </w:r>
      <w:proofErr w:type="spellStart"/>
      <w:r w:rsidRPr="00EF617E">
        <w:rPr>
          <w:rFonts w:cs="Times New Roman"/>
        </w:rPr>
        <w:t>Старый</w:t>
      </w:r>
      <w:proofErr w:type="spellEnd"/>
      <w:r w:rsidR="00733611" w:rsidRPr="00EF617E">
        <w:rPr>
          <w:rFonts w:cs="Times New Roman"/>
          <w:lang w:val="ru-RU"/>
        </w:rPr>
        <w:t xml:space="preserve"> </w:t>
      </w:r>
      <w:proofErr w:type="spellStart"/>
      <w:r w:rsidRPr="00EF617E">
        <w:rPr>
          <w:rFonts w:cs="Times New Roman"/>
        </w:rPr>
        <w:t>Новый</w:t>
      </w:r>
      <w:proofErr w:type="spellEnd"/>
      <w:r w:rsidR="00733611" w:rsidRPr="00EF617E">
        <w:rPr>
          <w:rFonts w:cs="Times New Roman"/>
          <w:lang w:val="ru-RU"/>
        </w:rPr>
        <w:t xml:space="preserve"> </w:t>
      </w:r>
      <w:proofErr w:type="spellStart"/>
      <w:r w:rsidRPr="00EF617E">
        <w:rPr>
          <w:rFonts w:cs="Times New Roman"/>
        </w:rPr>
        <w:t>год</w:t>
      </w:r>
      <w:proofErr w:type="spellEnd"/>
      <w:r w:rsidRPr="00EF617E">
        <w:rPr>
          <w:rFonts w:cs="Times New Roman"/>
        </w:rPr>
        <w:t xml:space="preserve">» -  </w:t>
      </w:r>
      <w:proofErr w:type="spellStart"/>
      <w:r w:rsidRPr="00EF617E">
        <w:rPr>
          <w:rFonts w:eastAsia="Times New Roman CYR" w:cs="Times New Roman"/>
        </w:rPr>
        <w:t>вечер</w:t>
      </w:r>
      <w:proofErr w:type="spellEnd"/>
      <w:r w:rsidR="00733611" w:rsidRPr="00EF617E">
        <w:rPr>
          <w:rFonts w:eastAsia="Times New Roman CYR" w:cs="Times New Roman"/>
          <w:lang w:val="ru-RU"/>
        </w:rPr>
        <w:t xml:space="preserve"> </w:t>
      </w:r>
      <w:proofErr w:type="spellStart"/>
      <w:r w:rsidRPr="00EF617E">
        <w:rPr>
          <w:rFonts w:eastAsia="Times New Roman CYR" w:cs="Times New Roman"/>
        </w:rPr>
        <w:t>отдыха</w:t>
      </w:r>
      <w:proofErr w:type="spellEnd"/>
      <w:r w:rsidR="00733611" w:rsidRPr="00EF617E">
        <w:rPr>
          <w:rFonts w:eastAsia="Times New Roman CYR" w:cs="Times New Roman"/>
          <w:lang w:val="ru-RU"/>
        </w:rPr>
        <w:t xml:space="preserve"> </w:t>
      </w:r>
      <w:proofErr w:type="spellStart"/>
      <w:r w:rsidRPr="00EF617E">
        <w:rPr>
          <w:rFonts w:cs="Times New Roman"/>
        </w:rPr>
        <w:t>кому</w:t>
      </w:r>
      <w:proofErr w:type="spellEnd"/>
      <w:r w:rsidR="00733611" w:rsidRPr="00EF617E">
        <w:rPr>
          <w:rFonts w:cs="Times New Roman"/>
          <w:lang w:val="ru-RU"/>
        </w:rPr>
        <w:t xml:space="preserve"> </w:t>
      </w:r>
      <w:proofErr w:type="spellStart"/>
      <w:r w:rsidRPr="00EF617E">
        <w:rPr>
          <w:rFonts w:cs="Times New Roman"/>
        </w:rPr>
        <w:t>за</w:t>
      </w:r>
      <w:proofErr w:type="spellEnd"/>
      <w:r w:rsidRPr="00EF617E">
        <w:rPr>
          <w:rFonts w:cs="Times New Roman"/>
        </w:rPr>
        <w:t xml:space="preserve"> 30</w:t>
      </w:r>
    </w:p>
    <w:p w:rsidR="00AB120A" w:rsidRPr="00EF617E" w:rsidRDefault="00AB120A" w:rsidP="008B2C0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 xml:space="preserve">08.03.18  -  «Праздник женского очарования!» - поле чудес   </w:t>
      </w:r>
    </w:p>
    <w:p w:rsidR="00AB120A" w:rsidRPr="00EF617E" w:rsidRDefault="00AB120A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 xml:space="preserve">27.03.18  -«Театральный бомонд» -  конкурсная программа  </w:t>
      </w:r>
    </w:p>
    <w:p w:rsidR="00AB120A" w:rsidRPr="00EF617E" w:rsidRDefault="00AB120A" w:rsidP="008B2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 xml:space="preserve">01.04.18  </w:t>
      </w:r>
      <w:r w:rsidRPr="00EF617E">
        <w:rPr>
          <w:rFonts w:ascii="Times New Roman" w:eastAsia="Times New Roman" w:hAnsi="Times New Roman" w:cs="Times New Roman"/>
          <w:sz w:val="24"/>
          <w:szCs w:val="24"/>
        </w:rPr>
        <w:t xml:space="preserve">«Смех для всех» - развлекательная программа  </w:t>
      </w:r>
    </w:p>
    <w:p w:rsidR="00AB120A" w:rsidRPr="00EF617E" w:rsidRDefault="00AB120A" w:rsidP="008B2C02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 xml:space="preserve">01.05.18. </w:t>
      </w:r>
      <w:r w:rsidRPr="00EF617E">
        <w:rPr>
          <w:rFonts w:ascii="Times New Roman" w:eastAsia="Times New Roman" w:hAnsi="Times New Roman" w:cs="Times New Roman"/>
          <w:sz w:val="24"/>
          <w:szCs w:val="24"/>
        </w:rPr>
        <w:t>«Мир, труд, май » - конкурс рисунков на асфальте</w:t>
      </w:r>
    </w:p>
    <w:p w:rsidR="00AB120A" w:rsidRPr="00EF617E" w:rsidRDefault="00AB120A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 xml:space="preserve">08.05.18.  </w:t>
      </w:r>
      <w:r w:rsidRPr="00EF617E">
        <w:rPr>
          <w:rFonts w:ascii="Times New Roman" w:eastAsia="Times New Roman" w:hAnsi="Times New Roman" w:cs="Times New Roman"/>
          <w:sz w:val="24"/>
          <w:szCs w:val="24"/>
        </w:rPr>
        <w:t>«Они сражались за Родину» -  конкурс рисунков для детей</w:t>
      </w:r>
    </w:p>
    <w:p w:rsidR="00AB120A" w:rsidRPr="00EF617E" w:rsidRDefault="00AB120A" w:rsidP="008B2C02">
      <w:pPr>
        <w:spacing w:after="0" w:line="240" w:lineRule="auto"/>
        <w:rPr>
          <w:rStyle w:val="f01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sz w:val="24"/>
          <w:szCs w:val="24"/>
        </w:rPr>
        <w:t xml:space="preserve">08.05.18. </w:t>
      </w:r>
      <w:r w:rsidRPr="00EF617E">
        <w:rPr>
          <w:rStyle w:val="f01"/>
          <w:sz w:val="24"/>
          <w:szCs w:val="24"/>
        </w:rPr>
        <w:t>«И радость и слезы сегодня в глазах» -  митинг, посвященный дню Победы</w:t>
      </w:r>
    </w:p>
    <w:p w:rsidR="00AB120A" w:rsidRPr="00EF617E" w:rsidRDefault="00AB120A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 xml:space="preserve">09.05.18. </w:t>
      </w:r>
      <w:r w:rsidRPr="00EF617E">
        <w:rPr>
          <w:rFonts w:ascii="Times New Roman" w:hAnsi="Times New Roman" w:cs="Times New Roman"/>
          <w:sz w:val="24"/>
          <w:szCs w:val="24"/>
          <w:lang w:eastAsia="en-US"/>
        </w:rPr>
        <w:t xml:space="preserve">«Бессмертный полк» - </w:t>
      </w:r>
      <w:r w:rsidRPr="00EF617E">
        <w:rPr>
          <w:rFonts w:ascii="Times New Roman" w:hAnsi="Times New Roman" w:cs="Times New Roman"/>
          <w:sz w:val="24"/>
          <w:szCs w:val="24"/>
        </w:rPr>
        <w:t>шествие с портретами участников ВОВ</w:t>
      </w:r>
    </w:p>
    <w:p w:rsidR="00AB120A" w:rsidRPr="00EF617E" w:rsidRDefault="00AB120A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>09.05.18. «Полевая кухня. Эти песни спеты на войне»</w:t>
      </w:r>
    </w:p>
    <w:p w:rsidR="00AB120A" w:rsidRPr="00EF617E" w:rsidRDefault="00AB120A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>15.05.18.</w:t>
      </w:r>
      <w:r w:rsidRPr="00EF617E">
        <w:rPr>
          <w:rFonts w:ascii="Times New Roman" w:eastAsia="Times New Roman" w:hAnsi="Times New Roman" w:cs="Times New Roman"/>
          <w:sz w:val="24"/>
          <w:szCs w:val="24"/>
        </w:rPr>
        <w:t xml:space="preserve"> «Моя семья» - конкурсная программа, посвященная Международному дню семьи</w:t>
      </w:r>
    </w:p>
    <w:p w:rsidR="00AB120A" w:rsidRPr="00EF617E" w:rsidRDefault="00AB120A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 xml:space="preserve">26.05.18. «Веселые  соседи» </w:t>
      </w:r>
      <w:proofErr w:type="gramStart"/>
      <w:r w:rsidRPr="00EF61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F617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F617E">
        <w:rPr>
          <w:rFonts w:ascii="Times New Roman" w:eastAsia="Times New Roman" w:hAnsi="Times New Roman" w:cs="Times New Roman"/>
          <w:sz w:val="24"/>
          <w:szCs w:val="24"/>
        </w:rPr>
        <w:t>онкурсно</w:t>
      </w:r>
      <w:proofErr w:type="spellEnd"/>
      <w:r w:rsidRPr="00EF617E">
        <w:rPr>
          <w:rFonts w:ascii="Times New Roman" w:eastAsia="Times New Roman" w:hAnsi="Times New Roman" w:cs="Times New Roman"/>
          <w:sz w:val="24"/>
          <w:szCs w:val="24"/>
        </w:rPr>
        <w:t>-игровая программа для населения</w:t>
      </w:r>
    </w:p>
    <w:p w:rsidR="00AB120A" w:rsidRPr="00EF617E" w:rsidRDefault="00AB120A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sz w:val="24"/>
          <w:szCs w:val="24"/>
        </w:rPr>
        <w:t>01.06.18.</w:t>
      </w:r>
      <w:r w:rsidRPr="00EF617E">
        <w:rPr>
          <w:rFonts w:ascii="Times New Roman" w:hAnsi="Times New Roman" w:cs="Times New Roman"/>
          <w:sz w:val="24"/>
          <w:szCs w:val="24"/>
        </w:rPr>
        <w:t xml:space="preserve"> «Разноцветные холмы» - конкурс рисунка на асфальте</w:t>
      </w:r>
    </w:p>
    <w:p w:rsidR="00AB120A" w:rsidRPr="00EF617E" w:rsidRDefault="00AB120A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sz w:val="24"/>
          <w:szCs w:val="24"/>
        </w:rPr>
        <w:t>07.06.18.</w:t>
      </w:r>
      <w:r w:rsidRPr="00EF617E">
        <w:rPr>
          <w:rFonts w:ascii="Times New Roman" w:hAnsi="Times New Roman" w:cs="Times New Roman"/>
          <w:sz w:val="24"/>
          <w:szCs w:val="24"/>
        </w:rPr>
        <w:t xml:space="preserve"> «Живая природа» - своя игра для детей</w:t>
      </w:r>
    </w:p>
    <w:p w:rsidR="00B20AF1" w:rsidRPr="00EF617E" w:rsidRDefault="00B20AF1" w:rsidP="00B20AF1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>15.06.18 – Благоустройство территории памяти мест ВОВ - Акция</w:t>
      </w:r>
    </w:p>
    <w:p w:rsidR="00AB120A" w:rsidRPr="00EF617E" w:rsidRDefault="00AB120A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sz w:val="24"/>
          <w:szCs w:val="24"/>
        </w:rPr>
        <w:t xml:space="preserve">20.06.18. </w:t>
      </w:r>
      <w:r w:rsidRPr="00EF617E">
        <w:rPr>
          <w:rFonts w:ascii="Times New Roman" w:hAnsi="Times New Roman" w:cs="Times New Roman"/>
          <w:sz w:val="24"/>
          <w:szCs w:val="24"/>
        </w:rPr>
        <w:t>«Что? Где? Когда?» интеллектуальная игра для детей</w:t>
      </w:r>
    </w:p>
    <w:p w:rsidR="00B20AF1" w:rsidRPr="00EF617E" w:rsidRDefault="00B20AF1" w:rsidP="00B20AF1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>21.06.18 – Акция – «Свеча памяти»</w:t>
      </w:r>
    </w:p>
    <w:p w:rsidR="00B20AF1" w:rsidRPr="00EF617E" w:rsidRDefault="00B20AF1" w:rsidP="00B20AF1">
      <w:pPr>
        <w:pStyle w:val="Standard"/>
        <w:autoSpaceDE w:val="0"/>
        <w:rPr>
          <w:rFonts w:eastAsia="Times New Roman CYR" w:cs="Times New Roman"/>
          <w:lang w:val="ru-RU"/>
        </w:rPr>
      </w:pPr>
      <w:r w:rsidRPr="00EF617E">
        <w:rPr>
          <w:rFonts w:eastAsia="Times New Roman CYR" w:cs="Times New Roman"/>
          <w:lang w:val="ru-RU"/>
        </w:rPr>
        <w:t xml:space="preserve">22.06.18 – Детям о войне – </w:t>
      </w:r>
      <w:proofErr w:type="spellStart"/>
      <w:r w:rsidRPr="00EF617E">
        <w:rPr>
          <w:rFonts w:eastAsia="Times New Roman CYR" w:cs="Times New Roman"/>
          <w:lang w:val="ru-RU"/>
        </w:rPr>
        <w:t>мультпоказ</w:t>
      </w:r>
      <w:proofErr w:type="spellEnd"/>
      <w:r w:rsidRPr="00EF617E">
        <w:rPr>
          <w:rFonts w:eastAsia="Times New Roman CYR" w:cs="Times New Roman"/>
          <w:lang w:val="ru-RU"/>
        </w:rPr>
        <w:t xml:space="preserve"> о годах ВОВ</w:t>
      </w:r>
    </w:p>
    <w:p w:rsidR="00AB120A" w:rsidRPr="00EF617E" w:rsidRDefault="00AB120A" w:rsidP="008B2C02">
      <w:pPr>
        <w:spacing w:after="0" w:line="240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sz w:val="24"/>
          <w:szCs w:val="24"/>
        </w:rPr>
        <w:t xml:space="preserve">29.06.18. </w:t>
      </w:r>
      <w:r w:rsidRPr="00EF617E">
        <w:rPr>
          <w:rStyle w:val="c4"/>
          <w:rFonts w:ascii="Times New Roman" w:hAnsi="Times New Roman" w:cs="Times New Roman"/>
          <w:sz w:val="24"/>
          <w:szCs w:val="24"/>
        </w:rPr>
        <w:t>«</w:t>
      </w:r>
      <w:hyperlink r:id="rId6" w:history="1">
        <w:r w:rsidRPr="00EF617E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Три богатыря и принцесса Египта</w:t>
        </w:r>
      </w:hyperlink>
      <w:r w:rsidRPr="00EF617E">
        <w:rPr>
          <w:rFonts w:ascii="Times New Roman" w:hAnsi="Times New Roman" w:cs="Times New Roman"/>
          <w:sz w:val="24"/>
          <w:szCs w:val="24"/>
        </w:rPr>
        <w:t xml:space="preserve">» </w:t>
      </w:r>
      <w:r w:rsidRPr="00EF617E">
        <w:rPr>
          <w:rStyle w:val="c4"/>
          <w:rFonts w:ascii="Times New Roman" w:hAnsi="Times New Roman" w:cs="Times New Roman"/>
          <w:sz w:val="24"/>
          <w:szCs w:val="24"/>
        </w:rPr>
        <w:t>- показ мультфильма</w:t>
      </w:r>
      <w:r w:rsidR="008B2C02" w:rsidRPr="00EF617E">
        <w:rPr>
          <w:rStyle w:val="c4"/>
          <w:rFonts w:ascii="Times New Roman" w:hAnsi="Times New Roman" w:cs="Times New Roman"/>
          <w:sz w:val="24"/>
          <w:szCs w:val="24"/>
        </w:rPr>
        <w:t>.</w:t>
      </w:r>
    </w:p>
    <w:p w:rsidR="00EF617E" w:rsidRPr="00EF617E" w:rsidRDefault="00EF617E" w:rsidP="00EF6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>07.07.18г. «Ивана купала, на улицу звала»- игровая программа для детей</w:t>
      </w:r>
    </w:p>
    <w:p w:rsidR="00EF617E" w:rsidRPr="00EF617E" w:rsidRDefault="00EF617E" w:rsidP="00EF6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>08.07.18г. «</w:t>
      </w:r>
      <w:proofErr w:type="spellStart"/>
      <w:r w:rsidRPr="00EF617E">
        <w:rPr>
          <w:rFonts w:ascii="Times New Roman" w:hAnsi="Times New Roman" w:cs="Times New Roman"/>
          <w:sz w:val="24"/>
          <w:szCs w:val="24"/>
        </w:rPr>
        <w:t>СемьЯ</w:t>
      </w:r>
      <w:proofErr w:type="spellEnd"/>
      <w:r w:rsidRPr="00EF617E">
        <w:rPr>
          <w:rFonts w:ascii="Times New Roman" w:hAnsi="Times New Roman" w:cs="Times New Roman"/>
          <w:sz w:val="24"/>
          <w:szCs w:val="24"/>
        </w:rPr>
        <w:t>: мы нужны друг другу!» - игровая программа</w:t>
      </w:r>
    </w:p>
    <w:p w:rsidR="00EF617E" w:rsidRPr="00EF617E" w:rsidRDefault="00EF617E" w:rsidP="00EF6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>19.07.18г. «Неизведанные тропы» - игровая программа для детей</w:t>
      </w:r>
    </w:p>
    <w:p w:rsidR="00EF617E" w:rsidRPr="00EF617E" w:rsidRDefault="00EF617E" w:rsidP="00EF6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>08.08.18г. «Мир вокруг нас» -  своя игра для детей</w:t>
      </w:r>
    </w:p>
    <w:p w:rsidR="00EF617E" w:rsidRPr="00EF617E" w:rsidRDefault="00EF617E" w:rsidP="00EF6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 xml:space="preserve">22.08.18г. «Гордо реет </w:t>
      </w:r>
      <w:proofErr w:type="spellStart"/>
      <w:r w:rsidRPr="00EF617E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EF617E">
        <w:rPr>
          <w:rFonts w:ascii="Times New Roman" w:hAnsi="Times New Roman" w:cs="Times New Roman"/>
          <w:sz w:val="24"/>
          <w:szCs w:val="24"/>
        </w:rPr>
        <w:t>» - велопробег, посвящённый Дню Государственного флага Российской Федерации</w:t>
      </w:r>
    </w:p>
    <w:p w:rsidR="00EF617E" w:rsidRPr="00EF617E" w:rsidRDefault="00EF617E" w:rsidP="008B2C02">
      <w:pPr>
        <w:spacing w:after="0" w:line="240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>24.08.18г.  «Соблюдай правила дорожного движения!» -  игра  для детей</w:t>
      </w:r>
    </w:p>
    <w:p w:rsidR="008B2C02" w:rsidRPr="00EF617E" w:rsidRDefault="008B2C02" w:rsidP="008B2C02">
      <w:pPr>
        <w:spacing w:after="0" w:line="240" w:lineRule="auto"/>
        <w:rPr>
          <w:rStyle w:val="c4"/>
          <w:rFonts w:ascii="Times New Roman" w:hAnsi="Times New Roman" w:cs="Times New Roman"/>
          <w:sz w:val="24"/>
          <w:szCs w:val="24"/>
        </w:rPr>
      </w:pPr>
    </w:p>
    <w:p w:rsidR="00AB120A" w:rsidRPr="00EF617E" w:rsidRDefault="00AB120A" w:rsidP="008B2C02">
      <w:pPr>
        <w:pStyle w:val="Standard"/>
        <w:autoSpaceDE w:val="0"/>
        <w:jc w:val="center"/>
        <w:rPr>
          <w:rFonts w:eastAsia="Times New Roman" w:cs="Times New Roman"/>
          <w:b/>
          <w:lang w:val="ru-RU"/>
        </w:rPr>
      </w:pPr>
      <w:r w:rsidRPr="00EF617E">
        <w:rPr>
          <w:rFonts w:eastAsia="Times New Roman" w:cs="Times New Roman"/>
          <w:b/>
          <w:lang w:val="ru-RU"/>
        </w:rPr>
        <w:t>Проведенная работа по профилактике наркомании.</w:t>
      </w:r>
    </w:p>
    <w:p w:rsidR="00AB120A" w:rsidRPr="00EF617E" w:rsidRDefault="00AB120A" w:rsidP="008B2C02">
      <w:pPr>
        <w:pStyle w:val="Standard"/>
        <w:autoSpaceDE w:val="0"/>
        <w:rPr>
          <w:rFonts w:eastAsia="Times New Roman" w:cs="Times New Roman"/>
          <w:lang w:val="ru-RU"/>
        </w:rPr>
      </w:pPr>
      <w:r w:rsidRPr="00EF617E">
        <w:rPr>
          <w:rFonts w:eastAsia="Times New Roman" w:cs="Times New Roman"/>
          <w:lang w:val="ru-RU"/>
        </w:rPr>
        <w:t>26.01.18 – «Наркотики: любопытство ценою жизни» - видео – час.</w:t>
      </w:r>
    </w:p>
    <w:p w:rsidR="008B2C02" w:rsidRPr="00EF617E" w:rsidRDefault="00AB120A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  <w:lang w:eastAsia="en-US"/>
        </w:rPr>
        <w:t xml:space="preserve">22.02.18 - «Какой вред приносят наркотики?» -   видео - ролик .                                                                       </w:t>
      </w:r>
      <w:r w:rsidRPr="00EF617E">
        <w:rPr>
          <w:rFonts w:ascii="Times New Roman" w:eastAsia="Times New Roman" w:hAnsi="Times New Roman" w:cs="Times New Roman"/>
          <w:sz w:val="24"/>
          <w:szCs w:val="24"/>
        </w:rPr>
        <w:t xml:space="preserve">04.03.18 – «Наш выбор – мир без наркотиков» - встреча за круглым столом. </w:t>
      </w:r>
    </w:p>
    <w:p w:rsidR="00AB120A" w:rsidRPr="00EF617E" w:rsidRDefault="00AB120A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sz w:val="24"/>
          <w:szCs w:val="24"/>
        </w:rPr>
        <w:t xml:space="preserve">26.04.18 </w:t>
      </w:r>
      <w:r w:rsidR="00090973" w:rsidRPr="00EF617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F617E">
        <w:rPr>
          <w:rFonts w:ascii="Times New Roman" w:eastAsia="Times New Roman" w:hAnsi="Times New Roman" w:cs="Times New Roman"/>
          <w:sz w:val="24"/>
          <w:szCs w:val="24"/>
        </w:rPr>
        <w:t>«Знание против</w:t>
      </w:r>
      <w:r w:rsidR="00090973" w:rsidRPr="00EF617E">
        <w:rPr>
          <w:rFonts w:ascii="Times New Roman" w:eastAsia="Times New Roman" w:hAnsi="Times New Roman" w:cs="Times New Roman"/>
          <w:sz w:val="24"/>
          <w:szCs w:val="24"/>
        </w:rPr>
        <w:t>миражей</w:t>
      </w:r>
      <w:r w:rsidRPr="00EF617E">
        <w:rPr>
          <w:rFonts w:ascii="Times New Roman" w:eastAsia="Times New Roman" w:hAnsi="Times New Roman" w:cs="Times New Roman"/>
          <w:sz w:val="24"/>
          <w:szCs w:val="24"/>
        </w:rPr>
        <w:t>» - час полезной информации</w:t>
      </w:r>
    </w:p>
    <w:p w:rsidR="00226E90" w:rsidRPr="00EF617E" w:rsidRDefault="00226E90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>31.05.18 - «Сигарета – враг здоровья» - Плакат к Всемирному дню без табака.</w:t>
      </w:r>
    </w:p>
    <w:p w:rsidR="00226E90" w:rsidRDefault="00226E90" w:rsidP="008B2C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17E">
        <w:rPr>
          <w:rFonts w:ascii="Times New Roman" w:hAnsi="Times New Roman" w:cs="Times New Roman"/>
          <w:sz w:val="24"/>
          <w:szCs w:val="24"/>
        </w:rPr>
        <w:t>08.</w:t>
      </w:r>
      <w:r w:rsidRPr="00EF61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06.18 - </w:t>
      </w:r>
      <w:r w:rsidRPr="00EF617E">
        <w:rPr>
          <w:rFonts w:ascii="Times New Roman" w:eastAsia="Calibri" w:hAnsi="Times New Roman" w:cs="Times New Roman"/>
          <w:sz w:val="24"/>
          <w:szCs w:val="24"/>
          <w:lang w:eastAsia="en-US"/>
        </w:rPr>
        <w:t>«Жизнь прекрасна и без допинга» - час интересных сообщений</w:t>
      </w:r>
    </w:p>
    <w:p w:rsidR="00091178" w:rsidRDefault="00091178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10.07.18 - </w:t>
      </w:r>
      <w:r w:rsidRPr="00E95677">
        <w:rPr>
          <w:rFonts w:ascii="Times New Roman" w:hAnsi="Times New Roman" w:cs="Times New Roman"/>
          <w:sz w:val="24"/>
          <w:szCs w:val="24"/>
        </w:rPr>
        <w:t xml:space="preserve">«Очень мрачная она - сигаретная страна» - познавательный час  </w:t>
      </w:r>
    </w:p>
    <w:p w:rsidR="00091178" w:rsidRDefault="00091178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26.08.18 - </w:t>
      </w:r>
      <w:r>
        <w:rPr>
          <w:rFonts w:ascii="Times New Roman" w:hAnsi="Times New Roman" w:cs="Times New Roman"/>
          <w:sz w:val="24"/>
          <w:szCs w:val="24"/>
          <w:lang w:eastAsia="en-US"/>
        </w:rPr>
        <w:t>«Скажи жизни ДА»-  фото</w:t>
      </w:r>
      <w:r w:rsidRPr="00E95677">
        <w:rPr>
          <w:rFonts w:ascii="Times New Roman" w:hAnsi="Times New Roman" w:cs="Times New Roman"/>
          <w:sz w:val="24"/>
          <w:szCs w:val="24"/>
          <w:lang w:eastAsia="en-US"/>
        </w:rPr>
        <w:t>конкурс</w:t>
      </w:r>
    </w:p>
    <w:p w:rsidR="00091178" w:rsidRPr="00572007" w:rsidRDefault="00091178" w:rsidP="00091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28.08.18 - </w:t>
      </w:r>
      <w:r>
        <w:rPr>
          <w:rFonts w:ascii="Times New Roman" w:hAnsi="Times New Roman" w:cs="Times New Roman"/>
          <w:sz w:val="24"/>
          <w:szCs w:val="24"/>
        </w:rPr>
        <w:t>«Наркомания – знак беды»</w:t>
      </w:r>
      <w:r w:rsidRPr="00572007">
        <w:rPr>
          <w:rFonts w:ascii="Times New Roman" w:hAnsi="Times New Roman" w:cs="Times New Roman"/>
          <w:sz w:val="24"/>
          <w:szCs w:val="24"/>
        </w:rPr>
        <w:t xml:space="preserve">  - акция против наркотиков</w:t>
      </w:r>
    </w:p>
    <w:p w:rsidR="00091178" w:rsidRPr="00EF617E" w:rsidRDefault="00091178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12.09.18 - </w:t>
      </w:r>
      <w:r w:rsidRPr="00E95677">
        <w:rPr>
          <w:rFonts w:ascii="Times New Roman" w:hAnsi="Times New Roman" w:cs="Times New Roman"/>
          <w:sz w:val="24"/>
          <w:szCs w:val="24"/>
        </w:rPr>
        <w:t>«Трезв, красив, молод, и здоров» беседа - диалог к Всероссийскому дню трезвости.</w:t>
      </w:r>
    </w:p>
    <w:p w:rsidR="00AB120A" w:rsidRPr="00EF617E" w:rsidRDefault="00AB120A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20A" w:rsidRPr="00EF617E" w:rsidRDefault="00AB120A" w:rsidP="008B2C02">
      <w:pPr>
        <w:pStyle w:val="TableContents"/>
        <w:autoSpaceDE w:val="0"/>
        <w:jc w:val="center"/>
        <w:rPr>
          <w:rFonts w:cs="Times New Roman"/>
          <w:b/>
          <w:lang w:val="ru-RU"/>
        </w:rPr>
      </w:pPr>
      <w:proofErr w:type="spellStart"/>
      <w:r w:rsidRPr="00EF617E">
        <w:rPr>
          <w:rFonts w:cs="Times New Roman"/>
          <w:b/>
        </w:rPr>
        <w:t>Выставки</w:t>
      </w:r>
      <w:proofErr w:type="spellEnd"/>
      <w:r w:rsidRPr="00EF617E">
        <w:rPr>
          <w:rFonts w:cs="Times New Roman"/>
          <w:b/>
        </w:rPr>
        <w:t xml:space="preserve"> ИЗО</w:t>
      </w:r>
    </w:p>
    <w:p w:rsidR="00AB120A" w:rsidRPr="00EF617E" w:rsidRDefault="00AB120A" w:rsidP="008B2C02">
      <w:pPr>
        <w:pStyle w:val="TableContents"/>
        <w:autoSpaceDE w:val="0"/>
        <w:jc w:val="center"/>
        <w:rPr>
          <w:rFonts w:cs="Times New Roman"/>
          <w:b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1984"/>
        <w:gridCol w:w="2126"/>
        <w:gridCol w:w="2410"/>
      </w:tblGrid>
      <w:tr w:rsidR="00AB120A" w:rsidRPr="00EF617E" w:rsidTr="000830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выставок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</w:rPr>
              <w:t>Из них на выезде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B120A" w:rsidRPr="00EF617E" w:rsidRDefault="00AB120A" w:rsidP="008B2C0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</w:rPr>
              <w:t>Из них на выезде</w:t>
            </w:r>
          </w:p>
        </w:tc>
      </w:tr>
      <w:tr w:rsidR="00AB120A" w:rsidRPr="00EF617E" w:rsidTr="000830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Козловский ЦСДК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8516B4" w:rsidP="008B2C0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8516B4" w:rsidP="008B2C0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120A" w:rsidRPr="00EF617E" w:rsidTr="000830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0830E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</w:rPr>
              <w:t>Арисовский с/к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96448A" w:rsidP="008B2C0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8B2C02" w:rsidP="008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96448A" w:rsidP="008B2C0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8B2C02" w:rsidP="008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B120A" w:rsidRPr="00EF617E" w:rsidTr="000830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Пензинский с/к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090973" w:rsidP="008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33C29" w:rsidP="008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AB120A" w:rsidRPr="00EF617E" w:rsidRDefault="00AB120A" w:rsidP="008B2C02">
      <w:pPr>
        <w:pStyle w:val="TableContents"/>
        <w:autoSpaceDE w:val="0"/>
        <w:jc w:val="center"/>
        <w:rPr>
          <w:rFonts w:cs="Times New Roman"/>
          <w:b/>
          <w:lang w:val="ru-RU"/>
        </w:rPr>
      </w:pPr>
    </w:p>
    <w:p w:rsidR="00AB120A" w:rsidRPr="00EF617E" w:rsidRDefault="00AB120A" w:rsidP="008B2C02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17E">
        <w:rPr>
          <w:rFonts w:ascii="Times New Roman" w:hAnsi="Times New Roman" w:cs="Times New Roman"/>
          <w:b/>
          <w:sz w:val="24"/>
          <w:szCs w:val="24"/>
        </w:rPr>
        <w:t>Информационные стенды</w:t>
      </w:r>
    </w:p>
    <w:p w:rsidR="00AB120A" w:rsidRPr="00EF617E" w:rsidRDefault="00AB120A" w:rsidP="008B2C02">
      <w:pPr>
        <w:pStyle w:val="TableContents"/>
        <w:autoSpaceDE w:val="0"/>
        <w:jc w:val="center"/>
        <w:rPr>
          <w:rFonts w:cs="Times New Roman"/>
          <w:b/>
          <w:lang w:val="ru-RU"/>
        </w:rPr>
      </w:pPr>
    </w:p>
    <w:p w:rsidR="00AB120A" w:rsidRPr="00EF617E" w:rsidRDefault="00AB120A" w:rsidP="008B2C0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1984"/>
        <w:gridCol w:w="2126"/>
        <w:gridCol w:w="2410"/>
      </w:tblGrid>
      <w:tr w:rsidR="00AB120A" w:rsidRPr="00EF617E" w:rsidTr="000830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стендов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</w:rPr>
              <w:t>Из них на выезде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B120A" w:rsidRPr="00EF617E" w:rsidRDefault="00AB120A" w:rsidP="008B2C0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</w:rPr>
              <w:t>Из них на выезде</w:t>
            </w:r>
          </w:p>
        </w:tc>
      </w:tr>
      <w:tr w:rsidR="00AB120A" w:rsidRPr="00EF617E" w:rsidTr="000830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Козловский ЦСДК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8516B4" w:rsidP="008B2C0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8B2C02" w:rsidP="008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8516B4" w:rsidP="008B2C0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8B2C02" w:rsidP="008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B120A" w:rsidRPr="00EF617E" w:rsidTr="000830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0830E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</w:rPr>
              <w:t>Арисовский с/к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BF2437" w:rsidP="008B2C0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BF2437" w:rsidP="008B2C0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120A" w:rsidRPr="00EF617E" w:rsidTr="000830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Пензинский с/к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8B2C02" w:rsidP="008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8B2C02" w:rsidP="008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226E90" w:rsidRPr="00EF617E" w:rsidRDefault="00226E90" w:rsidP="008B2C02">
      <w:pPr>
        <w:pStyle w:val="Standard"/>
        <w:jc w:val="center"/>
        <w:rPr>
          <w:rFonts w:cs="Times New Roman"/>
          <w:b/>
          <w:lang w:val="ru-RU"/>
        </w:rPr>
      </w:pPr>
    </w:p>
    <w:p w:rsidR="00826871" w:rsidRPr="00EF617E" w:rsidRDefault="00826871" w:rsidP="008B2C02">
      <w:pPr>
        <w:pStyle w:val="Standard"/>
        <w:jc w:val="center"/>
        <w:rPr>
          <w:rFonts w:cs="Times New Roman"/>
          <w:b/>
          <w:lang w:val="ru-RU"/>
        </w:rPr>
      </w:pPr>
    </w:p>
    <w:p w:rsidR="00AB120A" w:rsidRPr="00EF617E" w:rsidRDefault="00AB120A" w:rsidP="008B2C02">
      <w:pPr>
        <w:pStyle w:val="Standard"/>
        <w:jc w:val="center"/>
        <w:rPr>
          <w:rFonts w:cs="Times New Roman"/>
          <w:b/>
          <w:lang w:val="ru-RU"/>
        </w:rPr>
      </w:pPr>
      <w:proofErr w:type="spellStart"/>
      <w:r w:rsidRPr="00EF617E">
        <w:rPr>
          <w:rFonts w:cs="Times New Roman"/>
          <w:b/>
        </w:rPr>
        <w:t>За</w:t>
      </w:r>
      <w:proofErr w:type="spellEnd"/>
      <w:r w:rsidR="00CE18E5" w:rsidRPr="00EF617E">
        <w:rPr>
          <w:rFonts w:cs="Times New Roman"/>
          <w:b/>
          <w:lang w:val="ru-RU"/>
        </w:rPr>
        <w:t xml:space="preserve"> </w:t>
      </w:r>
      <w:proofErr w:type="spellStart"/>
      <w:r w:rsidRPr="00EF617E">
        <w:rPr>
          <w:rFonts w:cs="Times New Roman"/>
          <w:b/>
        </w:rPr>
        <w:t>отчетный</w:t>
      </w:r>
      <w:proofErr w:type="spellEnd"/>
      <w:r w:rsidR="00CE18E5" w:rsidRPr="00EF617E">
        <w:rPr>
          <w:rFonts w:cs="Times New Roman"/>
          <w:b/>
          <w:lang w:val="ru-RU"/>
        </w:rPr>
        <w:t xml:space="preserve"> </w:t>
      </w:r>
      <w:proofErr w:type="spellStart"/>
      <w:r w:rsidRPr="00EF617E">
        <w:rPr>
          <w:rFonts w:cs="Times New Roman"/>
          <w:b/>
        </w:rPr>
        <w:t>период</w:t>
      </w:r>
      <w:proofErr w:type="spellEnd"/>
      <w:r w:rsidR="00CE18E5" w:rsidRPr="00EF617E">
        <w:rPr>
          <w:rFonts w:cs="Times New Roman"/>
          <w:b/>
          <w:lang w:val="ru-RU"/>
        </w:rPr>
        <w:t xml:space="preserve"> </w:t>
      </w:r>
      <w:r w:rsidRPr="00EF617E">
        <w:rPr>
          <w:rFonts w:cs="Times New Roman"/>
          <w:b/>
          <w:lang w:val="ru-RU"/>
        </w:rPr>
        <w:t xml:space="preserve">совместно с библиотекой </w:t>
      </w:r>
      <w:proofErr w:type="spellStart"/>
      <w:r w:rsidRPr="00EF617E">
        <w:rPr>
          <w:rFonts w:cs="Times New Roman"/>
          <w:b/>
        </w:rPr>
        <w:t>было</w:t>
      </w:r>
      <w:proofErr w:type="spellEnd"/>
      <w:r w:rsidR="00415CEB">
        <w:rPr>
          <w:rFonts w:cs="Times New Roman"/>
          <w:b/>
          <w:lang w:val="ru-RU"/>
        </w:rPr>
        <w:t xml:space="preserve"> </w:t>
      </w:r>
      <w:proofErr w:type="spellStart"/>
      <w:r w:rsidRPr="00EF617E">
        <w:rPr>
          <w:rFonts w:cs="Times New Roman"/>
          <w:b/>
        </w:rPr>
        <w:t>проведено</w:t>
      </w:r>
      <w:proofErr w:type="spellEnd"/>
    </w:p>
    <w:p w:rsidR="00AB120A" w:rsidRPr="00EF617E" w:rsidRDefault="00AB120A" w:rsidP="008B2C02">
      <w:pPr>
        <w:pStyle w:val="Standard"/>
        <w:jc w:val="center"/>
        <w:rPr>
          <w:rFonts w:cs="Times New Roman"/>
          <w:b/>
          <w:lang w:val="ru-RU"/>
        </w:rPr>
      </w:pPr>
      <w:r w:rsidRPr="00EF617E">
        <w:rPr>
          <w:rFonts w:cs="Times New Roman"/>
          <w:b/>
          <w:lang w:val="ru-RU"/>
        </w:rPr>
        <w:t>мероприятий</w:t>
      </w:r>
    </w:p>
    <w:tbl>
      <w:tblPr>
        <w:tblW w:w="11106" w:type="dxa"/>
        <w:jc w:val="center"/>
        <w:tblInd w:w="-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902"/>
        <w:gridCol w:w="850"/>
        <w:gridCol w:w="851"/>
        <w:gridCol w:w="1125"/>
        <w:gridCol w:w="1276"/>
        <w:gridCol w:w="992"/>
        <w:gridCol w:w="1276"/>
        <w:gridCol w:w="1288"/>
      </w:tblGrid>
      <w:tr w:rsidR="00AB120A" w:rsidRPr="00EF617E" w:rsidTr="000830E4">
        <w:trPr>
          <w:trHeight w:val="1277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учреждения культуры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  <w:p w:rsidR="00AB120A" w:rsidRPr="00EF617E" w:rsidRDefault="00AB120A" w:rsidP="008B2C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Для взрослых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Для</w:t>
            </w:r>
          </w:p>
          <w:p w:rsidR="00AB120A" w:rsidRPr="00EF617E" w:rsidRDefault="00AB120A" w:rsidP="008B2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Посещаемость</w:t>
            </w:r>
          </w:p>
          <w:p w:rsidR="00AB120A" w:rsidRPr="00EF617E" w:rsidRDefault="00AB120A" w:rsidP="008B2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Взрослые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финансирование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приобретения</w:t>
            </w:r>
          </w:p>
        </w:tc>
      </w:tr>
      <w:tr w:rsidR="002D5BA6" w:rsidRPr="00EF617E" w:rsidTr="000830E4">
        <w:trPr>
          <w:trHeight w:val="584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826871" w:rsidRDefault="002D5BA6" w:rsidP="00FC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Козловский ЦСДК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826871" w:rsidRDefault="002D5BA6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826871" w:rsidRDefault="002D5BA6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826871" w:rsidRDefault="002D5BA6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Default="002D5BA6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4542</w:t>
            </w:r>
          </w:p>
          <w:p w:rsidR="00820E34" w:rsidRPr="00826871" w:rsidRDefault="00820E34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826871" w:rsidRDefault="00687D93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2D5BA6" w:rsidRPr="00826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826871" w:rsidRDefault="00687D93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826871" w:rsidRDefault="002D5BA6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A6" w:rsidRDefault="002D5BA6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D5BA6" w:rsidRPr="00EF617E" w:rsidTr="000830E4">
        <w:trPr>
          <w:trHeight w:val="398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826871" w:rsidRDefault="002D5BA6" w:rsidP="00FC15C3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Арисовский с/к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826871" w:rsidRDefault="008516B4" w:rsidP="00FC15C3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826871" w:rsidRDefault="008516B4" w:rsidP="00FC15C3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826871" w:rsidRDefault="008516B4" w:rsidP="00FC15C3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 w:rsidR="002D5BA6" w:rsidRPr="00826871">
              <w:rPr>
                <w:rFonts w:cs="Times New Roman"/>
                <w:lang w:val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826871" w:rsidRDefault="008516B4" w:rsidP="00FC15C3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826871" w:rsidRDefault="008516B4" w:rsidP="00FC15C3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826871" w:rsidRDefault="002D5BA6" w:rsidP="00FC15C3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8516B4">
              <w:rPr>
                <w:rFonts w:cs="Times New Roman"/>
                <w:lang w:val="ru-RU"/>
              </w:rPr>
              <w:t>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826871" w:rsidRDefault="002D5BA6" w:rsidP="00FC15C3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Default="002D5BA6" w:rsidP="00FC15C3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</w:tr>
      <w:tr w:rsidR="002D5BA6" w:rsidRPr="00EF617E" w:rsidTr="000830E4">
        <w:trPr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826871" w:rsidRDefault="002D5BA6" w:rsidP="00FC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Пензинский с/к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826871" w:rsidRDefault="002D5BA6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826871" w:rsidRDefault="002D5BA6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826871" w:rsidRDefault="002D5BA6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826871" w:rsidRDefault="002D5BA6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BA6" w:rsidRPr="00826871" w:rsidRDefault="002D5BA6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826871" w:rsidRDefault="002D5BA6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A6" w:rsidRPr="00826871" w:rsidRDefault="002D5BA6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A6" w:rsidRDefault="002D5BA6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D5BA6" w:rsidRPr="00EF617E" w:rsidTr="000830E4">
        <w:trPr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342DB8" w:rsidRDefault="002D5BA6" w:rsidP="00FC15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342DB8" w:rsidRDefault="008516B4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342DB8" w:rsidRDefault="008516B4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342DB8" w:rsidRDefault="008516B4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342DB8" w:rsidRDefault="008516B4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BA6" w:rsidRPr="00342DB8" w:rsidRDefault="00687D93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342DB8" w:rsidRDefault="00687D93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342DB8" w:rsidRDefault="002D5BA6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A6" w:rsidRPr="00342DB8" w:rsidRDefault="002D5BA6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D5BA6" w:rsidRPr="00EF617E" w:rsidTr="000830E4">
        <w:trPr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826871" w:rsidRDefault="002D5BA6" w:rsidP="00FC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Дискотеки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826871" w:rsidRDefault="002D5BA6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826871" w:rsidRDefault="002D5BA6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826871" w:rsidRDefault="002D5BA6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826871" w:rsidRDefault="002D5BA6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6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BA6" w:rsidRPr="00826871" w:rsidRDefault="002D5BA6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826871" w:rsidRDefault="002D5BA6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826871" w:rsidRDefault="002D5BA6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A6" w:rsidRDefault="002D5BA6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D5BA6" w:rsidRPr="00EF617E" w:rsidTr="002D5BA6">
        <w:trPr>
          <w:jc w:val="center"/>
        </w:trPr>
        <w:tc>
          <w:tcPr>
            <w:tcW w:w="1110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D5BA6" w:rsidRDefault="002D5BA6" w:rsidP="00FC1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B120A" w:rsidRPr="00EF617E" w:rsidRDefault="00AB120A" w:rsidP="008B2C02">
      <w:pPr>
        <w:pStyle w:val="Standard"/>
        <w:jc w:val="center"/>
        <w:rPr>
          <w:rFonts w:cs="Times New Roman"/>
          <w:b/>
          <w:lang w:val="ru-RU"/>
        </w:rPr>
      </w:pPr>
    </w:p>
    <w:p w:rsidR="00090973" w:rsidRPr="00EF617E" w:rsidRDefault="00090973" w:rsidP="008B2C02">
      <w:pPr>
        <w:pStyle w:val="Standard"/>
        <w:autoSpaceDE w:val="0"/>
        <w:rPr>
          <w:rFonts w:eastAsia="Times New Roman" w:cs="Times New Roman"/>
          <w:b/>
          <w:lang w:val="ru-RU"/>
        </w:rPr>
      </w:pPr>
    </w:p>
    <w:p w:rsidR="002D5BA6" w:rsidRDefault="002D5BA6" w:rsidP="002D5BA6">
      <w:pPr>
        <w:pStyle w:val="Standard"/>
        <w:autoSpaceDE w:val="0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t>Количество штатных работников: 15 человек</w:t>
      </w:r>
    </w:p>
    <w:p w:rsidR="002D5BA6" w:rsidRDefault="002D5BA6" w:rsidP="002D5BA6">
      <w:pPr>
        <w:pStyle w:val="Standard"/>
        <w:autoSpaceDE w:val="0"/>
        <w:rPr>
          <w:rFonts w:eastAsia="Times New Roman" w:cs="Times New Roman"/>
          <w:b/>
          <w:lang w:val="ru-RU"/>
        </w:rPr>
      </w:pPr>
    </w:p>
    <w:p w:rsidR="002D5BA6" w:rsidRDefault="002D5BA6" w:rsidP="002D5BA6">
      <w:pPr>
        <w:pStyle w:val="Standard"/>
        <w:autoSpaceDE w:val="0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t>Материально - техническая база за 9 месяцев 2018 года в МКУ КДО «Родники» 31 964 руб.</w:t>
      </w:r>
    </w:p>
    <w:p w:rsidR="002D5BA6" w:rsidRDefault="002D5BA6" w:rsidP="002D5BA6">
      <w:pPr>
        <w:pStyle w:val="Standard"/>
        <w:autoSpaceDE w:val="0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t>Приобретено</w:t>
      </w:r>
      <w:proofErr w:type="gramStart"/>
      <w:r>
        <w:rPr>
          <w:rFonts w:eastAsia="Times New Roman" w:cs="Times New Roman"/>
          <w:b/>
          <w:lang w:val="ru-RU"/>
        </w:rPr>
        <w:t xml:space="preserve"> :</w:t>
      </w:r>
      <w:proofErr w:type="gramEnd"/>
      <w:r>
        <w:rPr>
          <w:rFonts w:eastAsia="Times New Roman" w:cs="Times New Roman"/>
          <w:b/>
          <w:lang w:val="ru-RU"/>
        </w:rPr>
        <w:t xml:space="preserve"> Насос и материалы для текущего ремонта </w:t>
      </w:r>
    </w:p>
    <w:p w:rsidR="000830E4" w:rsidRPr="00242C82" w:rsidRDefault="00242C82" w:rsidP="008B2C02">
      <w:pPr>
        <w:pStyle w:val="Standard"/>
        <w:autoSpaceDE w:val="0"/>
        <w:rPr>
          <w:rFonts w:eastAsia="Times New Roman" w:cs="Times New Roman"/>
          <w:b/>
          <w:lang w:val="ru-RU"/>
        </w:rPr>
      </w:pPr>
      <w:proofErr w:type="gramStart"/>
      <w:r>
        <w:rPr>
          <w:rFonts w:eastAsia="Times New Roman" w:cs="Times New Roman"/>
          <w:b/>
          <w:lang w:val="ru-RU"/>
        </w:rPr>
        <w:t xml:space="preserve">Проведен капитальный ремонт  в </w:t>
      </w:r>
      <w:proofErr w:type="spellStart"/>
      <w:r>
        <w:rPr>
          <w:rFonts w:eastAsia="Times New Roman" w:cs="Times New Roman"/>
          <w:b/>
          <w:lang w:val="ru-RU"/>
        </w:rPr>
        <w:t>Пензинском</w:t>
      </w:r>
      <w:proofErr w:type="spellEnd"/>
      <w:r>
        <w:rPr>
          <w:rFonts w:eastAsia="Times New Roman" w:cs="Times New Roman"/>
          <w:b/>
          <w:lang w:val="ru-RU"/>
        </w:rPr>
        <w:t xml:space="preserve"> с\к на </w:t>
      </w:r>
      <w:proofErr w:type="spellStart"/>
      <w:r w:rsidR="002D5BA6" w:rsidRPr="000A185F">
        <w:rPr>
          <w:b/>
        </w:rPr>
        <w:t>общую</w:t>
      </w:r>
      <w:proofErr w:type="spellEnd"/>
      <w:r w:rsidR="002D5BA6">
        <w:rPr>
          <w:b/>
          <w:lang w:val="ru-RU"/>
        </w:rPr>
        <w:t xml:space="preserve"> </w:t>
      </w:r>
      <w:proofErr w:type="spellStart"/>
      <w:r>
        <w:rPr>
          <w:b/>
        </w:rPr>
        <w:t>сум</w:t>
      </w:r>
      <w:bookmarkStart w:id="0" w:name="_GoBack"/>
      <w:bookmarkEnd w:id="0"/>
      <w:r>
        <w:rPr>
          <w:b/>
        </w:rPr>
        <w:t>му</w:t>
      </w:r>
      <w:proofErr w:type="spellEnd"/>
      <w:r>
        <w:rPr>
          <w:b/>
        </w:rPr>
        <w:t xml:space="preserve">  2 </w:t>
      </w:r>
      <w:r>
        <w:rPr>
          <w:b/>
          <w:lang w:val="ru-RU"/>
        </w:rPr>
        <w:t>747009</w:t>
      </w:r>
      <w:r w:rsidR="002D5BA6" w:rsidRPr="000A185F">
        <w:rPr>
          <w:b/>
        </w:rPr>
        <w:t xml:space="preserve">,00 </w:t>
      </w:r>
      <w:proofErr w:type="spellStart"/>
      <w:r w:rsidR="002D5BA6" w:rsidRPr="000A185F">
        <w:rPr>
          <w:b/>
        </w:rPr>
        <w:t>тыс</w:t>
      </w:r>
      <w:proofErr w:type="spellEnd"/>
      <w:r w:rsidR="002D5BA6" w:rsidRPr="000A185F">
        <w:rPr>
          <w:b/>
        </w:rPr>
        <w:t xml:space="preserve">. </w:t>
      </w:r>
      <w:r w:rsidR="002D5BA6" w:rsidRPr="000A185F">
        <w:rPr>
          <w:b/>
          <w:lang w:val="ru-RU"/>
        </w:rPr>
        <w:t>р</w:t>
      </w:r>
      <w:proofErr w:type="spellStart"/>
      <w:r w:rsidR="002D5BA6" w:rsidRPr="000A185F">
        <w:rPr>
          <w:b/>
        </w:rPr>
        <w:t>уб</w:t>
      </w:r>
      <w:proofErr w:type="spellEnd"/>
      <w:r w:rsidR="002D5BA6" w:rsidRPr="000A185F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proofErr w:type="gramEnd"/>
    </w:p>
    <w:p w:rsidR="00242C82" w:rsidRPr="00EF617E" w:rsidRDefault="00242C82" w:rsidP="008B2C02">
      <w:pPr>
        <w:pStyle w:val="Standard"/>
        <w:autoSpaceDE w:val="0"/>
        <w:rPr>
          <w:rFonts w:eastAsia="Times New Roman" w:cs="Times New Roman"/>
          <w:b/>
          <w:lang w:val="ru-RU"/>
        </w:rPr>
      </w:pPr>
    </w:p>
    <w:p w:rsidR="00AB120A" w:rsidRPr="00EF617E" w:rsidRDefault="00AB120A" w:rsidP="000830E4">
      <w:pPr>
        <w:pStyle w:val="Standard"/>
        <w:autoSpaceDE w:val="0"/>
        <w:jc w:val="center"/>
        <w:rPr>
          <w:rFonts w:eastAsia="Times New Roman" w:cs="Times New Roman"/>
          <w:b/>
          <w:lang w:val="ru-RU"/>
        </w:rPr>
      </w:pPr>
      <w:r w:rsidRPr="00EF617E">
        <w:rPr>
          <w:rFonts w:eastAsia="Times New Roman" w:cs="Times New Roman"/>
          <w:b/>
          <w:lang w:val="ru-RU"/>
        </w:rPr>
        <w:t>Участие в областных</w:t>
      </w:r>
      <w:r w:rsidR="000C377E" w:rsidRPr="00EF617E">
        <w:rPr>
          <w:rFonts w:eastAsia="Times New Roman" w:cs="Times New Roman"/>
          <w:b/>
          <w:lang w:val="ru-RU"/>
        </w:rPr>
        <w:t xml:space="preserve"> и районных</w:t>
      </w:r>
      <w:r w:rsidRPr="00EF617E">
        <w:rPr>
          <w:rFonts w:eastAsia="Times New Roman" w:cs="Times New Roman"/>
          <w:b/>
          <w:lang w:val="ru-RU"/>
        </w:rPr>
        <w:t xml:space="preserve"> мероприятиях</w:t>
      </w:r>
    </w:p>
    <w:p w:rsidR="000830E4" w:rsidRPr="00EF617E" w:rsidRDefault="000830E4" w:rsidP="000830E4">
      <w:pPr>
        <w:pStyle w:val="Standard"/>
        <w:autoSpaceDE w:val="0"/>
        <w:jc w:val="center"/>
        <w:rPr>
          <w:rFonts w:eastAsia="Times New Roman" w:cs="Times New Roman"/>
          <w:b/>
          <w:lang w:val="ru-RU"/>
        </w:rPr>
      </w:pPr>
    </w:p>
    <w:p w:rsidR="00AB120A" w:rsidRPr="00EF617E" w:rsidRDefault="00AB120A" w:rsidP="008B2C02">
      <w:pPr>
        <w:pStyle w:val="Standard"/>
        <w:autoSpaceDE w:val="0"/>
        <w:rPr>
          <w:rFonts w:eastAsia="Times New Roman" w:cs="Times New Roman"/>
          <w:lang w:val="ru-RU"/>
        </w:rPr>
      </w:pPr>
      <w:r w:rsidRPr="00EF617E">
        <w:rPr>
          <w:rFonts w:eastAsia="Times New Roman" w:cs="Times New Roman"/>
          <w:lang w:val="ru-RU"/>
        </w:rPr>
        <w:t xml:space="preserve">13.03.18 </w:t>
      </w:r>
      <w:r w:rsidR="00A6145C">
        <w:rPr>
          <w:rFonts w:eastAsia="Times New Roman" w:cs="Times New Roman"/>
          <w:lang w:val="ru-RU"/>
        </w:rPr>
        <w:t>г.</w:t>
      </w:r>
      <w:r w:rsidRPr="00EF617E">
        <w:rPr>
          <w:rFonts w:eastAsia="Times New Roman" w:cs="Times New Roman"/>
          <w:lang w:val="ru-RU"/>
        </w:rPr>
        <w:t>– участие в областном фестивале молодых дарований «Таланты земли сибирской»</w:t>
      </w:r>
      <w:r w:rsidR="00090973" w:rsidRPr="00EF617E">
        <w:rPr>
          <w:rFonts w:eastAsia="Times New Roman" w:cs="Times New Roman"/>
          <w:lang w:val="ru-RU"/>
        </w:rPr>
        <w:t>.</w:t>
      </w:r>
    </w:p>
    <w:p w:rsidR="00AB120A" w:rsidRPr="00EF617E" w:rsidRDefault="00AB120A" w:rsidP="008B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sz w:val="24"/>
          <w:szCs w:val="24"/>
        </w:rPr>
        <w:t>16</w:t>
      </w:r>
      <w:r w:rsidR="00A6145C">
        <w:rPr>
          <w:rFonts w:ascii="Times New Roman" w:eastAsia="Times New Roman" w:hAnsi="Times New Roman" w:cs="Times New Roman"/>
          <w:sz w:val="24"/>
          <w:szCs w:val="24"/>
        </w:rPr>
        <w:t>.02.18г.</w:t>
      </w:r>
      <w:r w:rsidRPr="00EF617E">
        <w:rPr>
          <w:rFonts w:ascii="Times New Roman" w:eastAsia="Times New Roman" w:hAnsi="Times New Roman" w:cs="Times New Roman"/>
          <w:sz w:val="24"/>
          <w:szCs w:val="24"/>
        </w:rPr>
        <w:t xml:space="preserve">  творческие  работы участников кружка ДПИ «Золушка» и «Почемучки» принимали участие в областном конкурсе творческих работ «Сибирь талантами богата»</w:t>
      </w:r>
      <w:r w:rsidR="00090973" w:rsidRPr="00EF61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20A" w:rsidRPr="00EF617E" w:rsidRDefault="00A6145C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04.03.</w:t>
      </w:r>
      <w:r w:rsidR="00AB120A" w:rsidRPr="00EF617E">
        <w:rPr>
          <w:rFonts w:ascii="Times New Roman" w:eastAsia="Times New Roman" w:hAnsi="Times New Roman" w:cs="Times New Roman"/>
          <w:sz w:val="24"/>
          <w:szCs w:val="24"/>
        </w:rPr>
        <w:t>18г. фольклорная группа «</w:t>
      </w:r>
      <w:proofErr w:type="spellStart"/>
      <w:r w:rsidR="00AB120A" w:rsidRPr="00EF617E">
        <w:rPr>
          <w:rFonts w:ascii="Times New Roman" w:eastAsia="Times New Roman" w:hAnsi="Times New Roman" w:cs="Times New Roman"/>
          <w:sz w:val="24"/>
          <w:szCs w:val="24"/>
        </w:rPr>
        <w:t>Пензинцы</w:t>
      </w:r>
      <w:proofErr w:type="spellEnd"/>
      <w:r w:rsidR="00AB120A" w:rsidRPr="00EF617E">
        <w:rPr>
          <w:rFonts w:ascii="Times New Roman" w:eastAsia="Times New Roman" w:hAnsi="Times New Roman" w:cs="Times New Roman"/>
          <w:sz w:val="24"/>
          <w:szCs w:val="24"/>
        </w:rPr>
        <w:t>»  принимали участие в Х областном фольклорно-этнографическом фестивале «Сибирская глубинка»</w:t>
      </w:r>
      <w:r w:rsidR="00090973" w:rsidRPr="00EF61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20A" w:rsidRPr="00EF617E" w:rsidRDefault="00A6145C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04.03.</w:t>
      </w:r>
      <w:r w:rsidR="00AB120A" w:rsidRPr="00EF617E">
        <w:rPr>
          <w:rFonts w:ascii="Times New Roman" w:eastAsia="Times New Roman" w:hAnsi="Times New Roman" w:cs="Times New Roman"/>
          <w:sz w:val="24"/>
          <w:szCs w:val="24"/>
        </w:rPr>
        <w:t>18г. творческие  работы участников кружка «Почемучки» принимали участие</w:t>
      </w:r>
    </w:p>
    <w:p w:rsidR="00AB120A" w:rsidRPr="00EF617E" w:rsidRDefault="00AB120A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sz w:val="24"/>
          <w:szCs w:val="24"/>
        </w:rPr>
        <w:t xml:space="preserve"> в Х областном фольклорно-этнографическом фестивале «Сибирская глубинка»</w:t>
      </w:r>
    </w:p>
    <w:p w:rsidR="00AB120A" w:rsidRPr="00EF617E" w:rsidRDefault="00AB120A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sz w:val="24"/>
          <w:szCs w:val="24"/>
        </w:rPr>
        <w:t>23.03.18</w:t>
      </w:r>
      <w:r w:rsidR="00A6145C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EF617E">
        <w:rPr>
          <w:rFonts w:ascii="Times New Roman" w:eastAsia="Times New Roman" w:hAnsi="Times New Roman" w:cs="Times New Roman"/>
          <w:sz w:val="24"/>
          <w:szCs w:val="24"/>
        </w:rPr>
        <w:t xml:space="preserve"> – участие Петрищевой Ксении в областном конкурсе исполнителей народной песни «Надежда»</w:t>
      </w:r>
      <w:r w:rsidR="00090973" w:rsidRPr="00EF61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20A" w:rsidRPr="00EF617E" w:rsidRDefault="00214E5E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sz w:val="24"/>
          <w:szCs w:val="24"/>
        </w:rPr>
        <w:t>01.05.</w:t>
      </w:r>
      <w:r w:rsidR="00AB120A" w:rsidRPr="00EF617E">
        <w:rPr>
          <w:rFonts w:ascii="Times New Roman" w:eastAsia="Times New Roman" w:hAnsi="Times New Roman" w:cs="Times New Roman"/>
          <w:sz w:val="24"/>
          <w:szCs w:val="24"/>
        </w:rPr>
        <w:t>18</w:t>
      </w:r>
      <w:r w:rsidR="00A6145C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AB120A" w:rsidRPr="00EF617E">
        <w:rPr>
          <w:rFonts w:ascii="Times New Roman" w:eastAsia="Times New Roman" w:hAnsi="Times New Roman" w:cs="Times New Roman"/>
          <w:sz w:val="24"/>
          <w:szCs w:val="24"/>
        </w:rPr>
        <w:t xml:space="preserve"> – участие</w:t>
      </w:r>
      <w:r w:rsidR="00F14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20A" w:rsidRPr="00EF617E">
        <w:rPr>
          <w:rFonts w:ascii="Times New Roman" w:eastAsia="Times New Roman" w:hAnsi="Times New Roman" w:cs="Times New Roman"/>
          <w:sz w:val="24"/>
          <w:szCs w:val="24"/>
        </w:rPr>
        <w:t>танцевального коллектива  в</w:t>
      </w:r>
      <w:r w:rsidRPr="00EF617E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Международном конкурсе искусств  «</w:t>
      </w:r>
      <w:r w:rsidR="00AB120A" w:rsidRPr="00EF617E">
        <w:rPr>
          <w:rFonts w:ascii="Times New Roman" w:eastAsia="Times New Roman" w:hAnsi="Times New Roman" w:cs="Times New Roman"/>
          <w:sz w:val="24"/>
          <w:szCs w:val="24"/>
        </w:rPr>
        <w:t>Золотая Сибирь»</w:t>
      </w:r>
      <w:r w:rsidR="00090973" w:rsidRPr="00EF61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45C" w:rsidRDefault="003A0DBB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>07.05</w:t>
      </w:r>
      <w:r w:rsidR="00A6145C">
        <w:rPr>
          <w:rFonts w:ascii="Times New Roman" w:hAnsi="Times New Roman" w:cs="Times New Roman"/>
          <w:sz w:val="24"/>
          <w:szCs w:val="24"/>
        </w:rPr>
        <w:t>.18г.</w:t>
      </w:r>
      <w:r w:rsidRPr="00EF617E">
        <w:rPr>
          <w:rFonts w:ascii="Times New Roman" w:hAnsi="Times New Roman" w:cs="Times New Roman"/>
          <w:sz w:val="24"/>
          <w:szCs w:val="24"/>
        </w:rPr>
        <w:t xml:space="preserve"> – Участие в районной легкоатлетической эст</w:t>
      </w:r>
      <w:r w:rsidR="00090973" w:rsidRPr="00EF617E">
        <w:rPr>
          <w:rFonts w:ascii="Times New Roman" w:hAnsi="Times New Roman" w:cs="Times New Roman"/>
          <w:sz w:val="24"/>
          <w:szCs w:val="24"/>
        </w:rPr>
        <w:t>афете ко Дню Победы</w:t>
      </w:r>
      <w:r w:rsidR="000830E4" w:rsidRPr="00EF617E">
        <w:rPr>
          <w:rFonts w:ascii="Times New Roman" w:hAnsi="Times New Roman" w:cs="Times New Roman"/>
          <w:sz w:val="24"/>
          <w:szCs w:val="24"/>
        </w:rPr>
        <w:t>.</w:t>
      </w:r>
    </w:p>
    <w:p w:rsidR="00A6145C" w:rsidRDefault="00A6145C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13.07.18г. </w:t>
      </w:r>
      <w:r w:rsidR="00F1429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29A">
        <w:rPr>
          <w:rFonts w:ascii="Times New Roman" w:hAnsi="Times New Roman" w:cs="Times New Roman"/>
          <w:sz w:val="24"/>
          <w:szCs w:val="24"/>
        </w:rPr>
        <w:t>Жиганов Сергей и Шадура Никита приняли участие в Фестивале</w:t>
      </w:r>
      <w:r>
        <w:rPr>
          <w:rFonts w:ascii="Times New Roman" w:hAnsi="Times New Roman" w:cs="Times New Roman"/>
          <w:sz w:val="24"/>
          <w:szCs w:val="24"/>
        </w:rPr>
        <w:t xml:space="preserve"> «Золотая струна» Конкурс бардовской песни</w:t>
      </w:r>
    </w:p>
    <w:p w:rsidR="00A6145C" w:rsidRDefault="00A6145C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05.08.18г. – </w:t>
      </w:r>
      <w:r w:rsidR="00F1429A">
        <w:rPr>
          <w:rFonts w:ascii="Times New Roman" w:hAnsi="Times New Roman" w:cs="Times New Roman"/>
          <w:sz w:val="24"/>
          <w:szCs w:val="24"/>
        </w:rPr>
        <w:t>Жиганов Сергей принял участие в с</w:t>
      </w:r>
      <w:r>
        <w:rPr>
          <w:rFonts w:ascii="Times New Roman" w:hAnsi="Times New Roman" w:cs="Times New Roman"/>
          <w:sz w:val="24"/>
          <w:szCs w:val="24"/>
        </w:rPr>
        <w:t>лёт</w:t>
      </w:r>
      <w:r w:rsidR="00F142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волонтёров «Школа Добра» (Куйбышевский р-н)</w:t>
      </w:r>
    </w:p>
    <w:p w:rsidR="00A6145C" w:rsidRPr="00A6145C" w:rsidRDefault="00A6145C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15.09.18г.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F1429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F1429A">
        <w:rPr>
          <w:rFonts w:ascii="Times New Roman" w:hAnsi="Times New Roman" w:cs="Times New Roman"/>
          <w:sz w:val="24"/>
          <w:szCs w:val="24"/>
        </w:rPr>
        <w:t xml:space="preserve">иганов Сергей и </w:t>
      </w:r>
      <w:proofErr w:type="spellStart"/>
      <w:r w:rsidR="00F1429A">
        <w:rPr>
          <w:rFonts w:ascii="Times New Roman" w:hAnsi="Times New Roman" w:cs="Times New Roman"/>
          <w:sz w:val="24"/>
          <w:szCs w:val="24"/>
        </w:rPr>
        <w:t>Топорицкий</w:t>
      </w:r>
      <w:proofErr w:type="spellEnd"/>
      <w:r w:rsidR="00F1429A">
        <w:rPr>
          <w:rFonts w:ascii="Times New Roman" w:hAnsi="Times New Roman" w:cs="Times New Roman"/>
          <w:sz w:val="24"/>
          <w:szCs w:val="24"/>
        </w:rPr>
        <w:t xml:space="preserve"> Иван приняли участие в  ф</w:t>
      </w:r>
      <w:r>
        <w:rPr>
          <w:rFonts w:ascii="Times New Roman" w:hAnsi="Times New Roman" w:cs="Times New Roman"/>
          <w:sz w:val="24"/>
          <w:szCs w:val="24"/>
        </w:rPr>
        <w:t>орум</w:t>
      </w:r>
      <w:r w:rsidR="00F142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молодёжи «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>Регион» по теме «Противодействие языку вражды» ( г. Бердск)</w:t>
      </w:r>
    </w:p>
    <w:p w:rsidR="00A6145C" w:rsidRPr="00EF617E" w:rsidRDefault="00A6145C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20A" w:rsidRPr="00EF617E" w:rsidRDefault="00AB120A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20A" w:rsidRPr="00EF617E" w:rsidRDefault="00AB120A" w:rsidP="008B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b/>
          <w:sz w:val="24"/>
          <w:szCs w:val="24"/>
        </w:rPr>
        <w:t xml:space="preserve">Почетными грамотами и дипломами </w:t>
      </w:r>
      <w:proofErr w:type="gramStart"/>
      <w:r w:rsidRPr="00EF617E">
        <w:rPr>
          <w:rFonts w:ascii="Times New Roman" w:eastAsia="Times New Roman" w:hAnsi="Times New Roman" w:cs="Times New Roman"/>
          <w:b/>
          <w:sz w:val="24"/>
          <w:szCs w:val="24"/>
        </w:rPr>
        <w:t>награждены</w:t>
      </w:r>
      <w:proofErr w:type="gramEnd"/>
    </w:p>
    <w:p w:rsidR="00AB120A" w:rsidRPr="00EF617E" w:rsidRDefault="00AB120A" w:rsidP="008B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b/>
          <w:sz w:val="24"/>
          <w:szCs w:val="24"/>
        </w:rPr>
        <w:t>Козловский ЦСДК</w:t>
      </w:r>
    </w:p>
    <w:p w:rsidR="00AB120A" w:rsidRPr="00EF617E" w:rsidRDefault="00AB120A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Лауреата </w:t>
      </w:r>
      <w:r w:rsidRPr="00EF61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F617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</w:t>
      </w:r>
      <w:r w:rsidRPr="00EF617E">
        <w:rPr>
          <w:rFonts w:ascii="Times New Roman" w:eastAsia="Times New Roman" w:hAnsi="Times New Roman" w:cs="Times New Roman"/>
          <w:sz w:val="24"/>
          <w:szCs w:val="24"/>
        </w:rPr>
        <w:t>областного фестиваля молодых дарований «Таланты земли сибирской награждена Кузнецова Дарья (преподаватель Мохова Л.И.)</w:t>
      </w:r>
    </w:p>
    <w:p w:rsidR="00AB120A" w:rsidRPr="00EF617E" w:rsidRDefault="00AB120A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Лауреата </w:t>
      </w:r>
      <w:r w:rsidRPr="00EF61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EF617E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степени </w:t>
      </w:r>
      <w:r w:rsidRPr="00EF617E">
        <w:rPr>
          <w:rFonts w:ascii="Times New Roman" w:eastAsia="Times New Roman" w:hAnsi="Times New Roman" w:cs="Times New Roman"/>
          <w:sz w:val="24"/>
          <w:szCs w:val="24"/>
        </w:rPr>
        <w:t>областного конкурса творческих работ «Сибирь талантами богата» награждена Кузнецова Дарья в номинации декоративно – прикладное искусство (преподаватель Мохова Л.И.)</w:t>
      </w:r>
    </w:p>
    <w:p w:rsidR="00AB120A" w:rsidRPr="00EF617E" w:rsidRDefault="00AB120A" w:rsidP="008B2C02">
      <w:pPr>
        <w:pStyle w:val="Standard"/>
        <w:autoSpaceDE w:val="0"/>
        <w:rPr>
          <w:rFonts w:eastAsia="Times New Roman" w:cs="Times New Roman"/>
          <w:lang w:val="ru-RU"/>
        </w:rPr>
      </w:pPr>
      <w:r w:rsidRPr="00EF617E">
        <w:rPr>
          <w:rFonts w:eastAsia="Times New Roman" w:cs="Times New Roman"/>
          <w:b/>
        </w:rPr>
        <w:t xml:space="preserve">Диплом </w:t>
      </w:r>
      <w:proofErr w:type="spellStart"/>
      <w:r w:rsidRPr="00EF617E">
        <w:rPr>
          <w:rFonts w:eastAsia="Times New Roman" w:cs="Times New Roman"/>
          <w:b/>
        </w:rPr>
        <w:t>дипломанта</w:t>
      </w:r>
      <w:r w:rsidRPr="00EF617E">
        <w:rPr>
          <w:rFonts w:eastAsia="Times New Roman" w:cs="Times New Roman"/>
        </w:rPr>
        <w:t>в</w:t>
      </w:r>
      <w:proofErr w:type="spellEnd"/>
      <w:r w:rsidRPr="00EF617E">
        <w:rPr>
          <w:rFonts w:eastAsia="Times New Roman" w:cs="Times New Roman"/>
        </w:rPr>
        <w:t xml:space="preserve"> </w:t>
      </w:r>
      <w:proofErr w:type="spellStart"/>
      <w:r w:rsidRPr="00EF617E">
        <w:rPr>
          <w:rFonts w:eastAsia="Times New Roman" w:cs="Times New Roman"/>
        </w:rPr>
        <w:t>Областномфестивалемолодыхдарований</w:t>
      </w:r>
      <w:proofErr w:type="spellEnd"/>
      <w:r w:rsidRPr="00EF617E">
        <w:rPr>
          <w:rFonts w:eastAsia="Times New Roman" w:cs="Times New Roman"/>
        </w:rPr>
        <w:t xml:space="preserve"> «</w:t>
      </w:r>
      <w:proofErr w:type="spellStart"/>
      <w:r w:rsidRPr="00EF617E">
        <w:rPr>
          <w:rFonts w:eastAsia="Times New Roman" w:cs="Times New Roman"/>
        </w:rPr>
        <w:t>Талантыземли</w:t>
      </w:r>
      <w:proofErr w:type="spellEnd"/>
      <w:r w:rsidRPr="00EF617E">
        <w:rPr>
          <w:rFonts w:eastAsia="Times New Roman" w:cs="Times New Roman"/>
          <w:lang w:val="ru-RU"/>
        </w:rPr>
        <w:t>С</w:t>
      </w:r>
      <w:proofErr w:type="spellStart"/>
      <w:r w:rsidRPr="00EF617E">
        <w:rPr>
          <w:rFonts w:eastAsia="Times New Roman" w:cs="Times New Roman"/>
        </w:rPr>
        <w:t>ибирской</w:t>
      </w:r>
      <w:proofErr w:type="spellEnd"/>
      <w:r w:rsidRPr="00EF617E">
        <w:rPr>
          <w:rFonts w:eastAsia="Times New Roman" w:cs="Times New Roman"/>
        </w:rPr>
        <w:t xml:space="preserve">» </w:t>
      </w:r>
      <w:r w:rsidRPr="00EF617E">
        <w:rPr>
          <w:rFonts w:eastAsia="Times New Roman" w:cs="Times New Roman"/>
          <w:lang w:val="ru-RU"/>
        </w:rPr>
        <w:t xml:space="preserve">в номинации  хореография награждены </w:t>
      </w:r>
      <w:proofErr w:type="spellStart"/>
      <w:r w:rsidRPr="00EF617E">
        <w:rPr>
          <w:rFonts w:eastAsia="Times New Roman" w:cs="Times New Roman"/>
          <w:lang w:val="ru-RU"/>
        </w:rPr>
        <w:t>Елина</w:t>
      </w:r>
      <w:proofErr w:type="spellEnd"/>
      <w:r w:rsidRPr="00EF617E">
        <w:rPr>
          <w:rFonts w:eastAsia="Times New Roman" w:cs="Times New Roman"/>
          <w:lang w:val="ru-RU"/>
        </w:rPr>
        <w:t xml:space="preserve"> Мария и </w:t>
      </w:r>
      <w:proofErr w:type="spellStart"/>
      <w:r w:rsidRPr="00EF617E">
        <w:rPr>
          <w:rFonts w:eastAsia="Times New Roman" w:cs="Times New Roman"/>
          <w:lang w:val="ru-RU"/>
        </w:rPr>
        <w:t>Зарифуллова</w:t>
      </w:r>
      <w:proofErr w:type="spellEnd"/>
      <w:r w:rsidRPr="00EF617E">
        <w:rPr>
          <w:rFonts w:eastAsia="Times New Roman" w:cs="Times New Roman"/>
          <w:lang w:val="ru-RU"/>
        </w:rPr>
        <w:t xml:space="preserve"> Алена (преподаватель Панова Н.С.)</w:t>
      </w:r>
    </w:p>
    <w:p w:rsidR="0032322F" w:rsidRPr="00EF617E" w:rsidRDefault="0032322F" w:rsidP="0032322F">
      <w:pPr>
        <w:pStyle w:val="Standard"/>
        <w:autoSpaceDE w:val="0"/>
        <w:rPr>
          <w:rFonts w:eastAsia="Times New Roman" w:cs="Times New Roman"/>
          <w:lang w:val="ru-RU"/>
        </w:rPr>
      </w:pPr>
      <w:r w:rsidRPr="00EF617E">
        <w:rPr>
          <w:rFonts w:eastAsia="Times New Roman" w:cs="Times New Roman"/>
          <w:b/>
          <w:lang w:val="ru-RU"/>
        </w:rPr>
        <w:t>Диплом участника</w:t>
      </w:r>
      <w:proofErr w:type="gramStart"/>
      <w:r w:rsidRPr="00EF617E">
        <w:rPr>
          <w:rFonts w:eastAsia="Times New Roman" w:cs="Times New Roman"/>
          <w:lang w:val="en-US"/>
        </w:rPr>
        <w:t>VIII</w:t>
      </w:r>
      <w:proofErr w:type="gramEnd"/>
      <w:r w:rsidRPr="00EF617E">
        <w:rPr>
          <w:rFonts w:eastAsia="Times New Roman" w:cs="Times New Roman"/>
          <w:lang w:val="ru-RU"/>
        </w:rPr>
        <w:t xml:space="preserve"> Районного конкурса патриотической песни «Помните нас ребята» награждены трио «</w:t>
      </w:r>
      <w:proofErr w:type="spellStart"/>
      <w:r w:rsidRPr="00EF617E">
        <w:rPr>
          <w:rFonts w:eastAsia="Times New Roman" w:cs="Times New Roman"/>
          <w:lang w:val="ru-RU"/>
        </w:rPr>
        <w:t>Журавушка</w:t>
      </w:r>
      <w:proofErr w:type="spellEnd"/>
      <w:r w:rsidRPr="00EF617E">
        <w:rPr>
          <w:rFonts w:eastAsia="Times New Roman" w:cs="Times New Roman"/>
          <w:lang w:val="ru-RU"/>
        </w:rPr>
        <w:t>» (руководитель Королькова О.Н.)</w:t>
      </w:r>
    </w:p>
    <w:p w:rsidR="0032322F" w:rsidRPr="00EF617E" w:rsidRDefault="0032322F" w:rsidP="008B2C02">
      <w:pPr>
        <w:pStyle w:val="Standard"/>
        <w:autoSpaceDE w:val="0"/>
        <w:rPr>
          <w:rFonts w:eastAsia="Times New Roman" w:cs="Times New Roman"/>
          <w:lang w:val="ru-RU"/>
        </w:rPr>
      </w:pPr>
      <w:r w:rsidRPr="00EF617E">
        <w:rPr>
          <w:rFonts w:eastAsia="Times New Roman" w:cs="Times New Roman"/>
          <w:b/>
        </w:rPr>
        <w:t>Диплом участника</w:t>
      </w:r>
      <w:r w:rsidRPr="00EF617E">
        <w:rPr>
          <w:rFonts w:eastAsia="Times New Roman" w:cs="Times New Roman"/>
          <w:lang w:val="en-US"/>
        </w:rPr>
        <w:t>VIII</w:t>
      </w:r>
      <w:proofErr w:type="spellStart"/>
      <w:r w:rsidRPr="00EF617E">
        <w:rPr>
          <w:rFonts w:eastAsia="Times New Roman" w:cs="Times New Roman"/>
        </w:rPr>
        <w:t>Районногоконкурсапатриотическойпесни</w:t>
      </w:r>
      <w:proofErr w:type="spellEnd"/>
      <w:r w:rsidRPr="00EF617E">
        <w:rPr>
          <w:rFonts w:eastAsia="Times New Roman" w:cs="Times New Roman"/>
        </w:rPr>
        <w:t xml:space="preserve"> «</w:t>
      </w:r>
      <w:proofErr w:type="spellStart"/>
      <w:r w:rsidRPr="00EF617E">
        <w:rPr>
          <w:rFonts w:eastAsia="Times New Roman" w:cs="Times New Roman"/>
        </w:rPr>
        <w:t>Помнитенасребята</w:t>
      </w:r>
      <w:proofErr w:type="spellEnd"/>
      <w:r w:rsidRPr="00EF617E">
        <w:rPr>
          <w:rFonts w:eastAsia="Times New Roman" w:cs="Times New Roman"/>
        </w:rPr>
        <w:t>» награжден</w:t>
      </w:r>
      <w:r w:rsidRPr="00EF617E">
        <w:rPr>
          <w:rFonts w:eastAsia="Times New Roman" w:cs="Times New Roman"/>
          <w:lang w:val="ru-RU"/>
        </w:rPr>
        <w:t xml:space="preserve"> Жиганов Сергей (руководитель Королькова О.Н.).</w:t>
      </w:r>
    </w:p>
    <w:p w:rsidR="00AB120A" w:rsidRPr="00EF617E" w:rsidRDefault="00AB120A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Грамотой </w:t>
      </w:r>
      <w:r w:rsidRPr="00EF617E">
        <w:rPr>
          <w:rFonts w:ascii="Times New Roman" w:eastAsia="Times New Roman" w:hAnsi="Times New Roman" w:cs="Times New Roman"/>
          <w:sz w:val="24"/>
          <w:szCs w:val="24"/>
        </w:rPr>
        <w:t xml:space="preserve">отдела по физической культуре, спорту и молодежной политики Администрации Барабинского района награждена команда МО Козловского сельсовета занявшая </w:t>
      </w:r>
      <w:r w:rsidRPr="00EF617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F617E">
        <w:rPr>
          <w:rFonts w:ascii="Times New Roman" w:eastAsia="Times New Roman" w:hAnsi="Times New Roman" w:cs="Times New Roman"/>
          <w:sz w:val="24"/>
          <w:szCs w:val="24"/>
        </w:rPr>
        <w:t xml:space="preserve"> место в первенстве Барабинского района пошорт – треку среди поселений</w:t>
      </w:r>
    </w:p>
    <w:p w:rsidR="00AB120A" w:rsidRPr="00EF617E" w:rsidRDefault="00AB120A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Грамотой </w:t>
      </w:r>
      <w:r w:rsidRPr="00EF617E">
        <w:rPr>
          <w:rFonts w:ascii="Times New Roman" w:eastAsia="Times New Roman" w:hAnsi="Times New Roman" w:cs="Times New Roman"/>
          <w:sz w:val="24"/>
          <w:szCs w:val="24"/>
        </w:rPr>
        <w:t xml:space="preserve">отдела по физической культуре, спорту и молодежной политики Администрации Барабинского района награждена команда МО Козловского сельсовета занявшая </w:t>
      </w:r>
      <w:r w:rsidRPr="00EF617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F617E">
        <w:rPr>
          <w:rFonts w:ascii="Times New Roman" w:eastAsia="Times New Roman" w:hAnsi="Times New Roman" w:cs="Times New Roman"/>
          <w:sz w:val="24"/>
          <w:szCs w:val="24"/>
        </w:rPr>
        <w:t xml:space="preserve"> место в первенстве Барабинского района по мини – футболу среди поселений</w:t>
      </w:r>
    </w:p>
    <w:p w:rsidR="00AB120A" w:rsidRPr="00EF617E" w:rsidRDefault="00AB120A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Грамотой </w:t>
      </w:r>
      <w:r w:rsidRPr="00EF617E">
        <w:rPr>
          <w:rFonts w:ascii="Times New Roman" w:eastAsia="Times New Roman" w:hAnsi="Times New Roman" w:cs="Times New Roman"/>
          <w:sz w:val="24"/>
          <w:szCs w:val="24"/>
        </w:rPr>
        <w:t xml:space="preserve">отдела по физической культуре, спорту и молодежной политики Администрации Барабинского района награждена команда МО Козловского сельсовета занявшая </w:t>
      </w:r>
      <w:r w:rsidRPr="00EF617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F617E">
        <w:rPr>
          <w:rFonts w:ascii="Times New Roman" w:eastAsia="Times New Roman" w:hAnsi="Times New Roman" w:cs="Times New Roman"/>
          <w:sz w:val="24"/>
          <w:szCs w:val="24"/>
        </w:rPr>
        <w:t xml:space="preserve"> место в  общекомандном зачете зимней Спартакиады среди муниципальных образований</w:t>
      </w:r>
    </w:p>
    <w:p w:rsidR="00AB120A" w:rsidRPr="00EF617E" w:rsidRDefault="00AB120A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b/>
          <w:sz w:val="24"/>
          <w:szCs w:val="24"/>
        </w:rPr>
        <w:t>Диплом</w:t>
      </w:r>
      <w:r w:rsidRPr="00EF617E">
        <w:rPr>
          <w:rFonts w:ascii="Times New Roman" w:eastAsia="Times New Roman" w:hAnsi="Times New Roman" w:cs="Times New Roman"/>
          <w:sz w:val="24"/>
          <w:szCs w:val="24"/>
        </w:rPr>
        <w:t xml:space="preserve"> Лауреата </w:t>
      </w:r>
      <w:r w:rsidRPr="00EF617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F617E">
        <w:rPr>
          <w:rFonts w:ascii="Times New Roman" w:eastAsia="Times New Roman" w:hAnsi="Times New Roman" w:cs="Times New Roman"/>
          <w:sz w:val="24"/>
          <w:szCs w:val="24"/>
        </w:rPr>
        <w:t xml:space="preserve"> степени в номинации «Хореография» награжден танцевальный коллектив «Ассорти» (руководитель Панова Н.С.)</w:t>
      </w:r>
    </w:p>
    <w:p w:rsidR="0032322F" w:rsidRPr="00EF617E" w:rsidRDefault="0032322F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b/>
          <w:sz w:val="24"/>
          <w:szCs w:val="24"/>
        </w:rPr>
        <w:t>Диплом участника</w:t>
      </w:r>
      <w:r w:rsidRPr="00EF617E">
        <w:rPr>
          <w:rFonts w:ascii="Times New Roman" w:hAnsi="Times New Roman" w:cs="Times New Roman"/>
          <w:sz w:val="24"/>
          <w:szCs w:val="24"/>
        </w:rPr>
        <w:t xml:space="preserve"> в </w:t>
      </w:r>
      <w:r w:rsidRPr="00EF617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F617E">
        <w:rPr>
          <w:rFonts w:ascii="Times New Roman" w:hAnsi="Times New Roman" w:cs="Times New Roman"/>
          <w:sz w:val="24"/>
          <w:szCs w:val="24"/>
        </w:rPr>
        <w:t xml:space="preserve"> районном конкурсе вокалистов «Эти песни спеты на войне», посвященном 73-й годовщине Победы  в Великой Отечественной войне и 105-й годовщине со дня рождения трижды Героя Советского Союза, маршала авиации А.И. </w:t>
      </w:r>
      <w:proofErr w:type="spellStart"/>
      <w:r w:rsidRPr="00EF617E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Pr="00EF617E">
        <w:rPr>
          <w:rFonts w:ascii="Times New Roman" w:hAnsi="Times New Roman" w:cs="Times New Roman"/>
          <w:sz w:val="24"/>
          <w:szCs w:val="24"/>
        </w:rPr>
        <w:t xml:space="preserve"> -  диплом участника, руководитель Королькова О.Н.</w:t>
      </w:r>
    </w:p>
    <w:p w:rsidR="003A0DBB" w:rsidRPr="00EF617E" w:rsidRDefault="003A0DBB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b/>
          <w:sz w:val="24"/>
          <w:szCs w:val="24"/>
        </w:rPr>
        <w:t>Грамотой</w:t>
      </w:r>
      <w:r w:rsidRPr="00EF617E">
        <w:rPr>
          <w:rFonts w:ascii="Times New Roman" w:hAnsi="Times New Roman" w:cs="Times New Roman"/>
          <w:sz w:val="24"/>
          <w:szCs w:val="24"/>
        </w:rPr>
        <w:t xml:space="preserve"> отдела физической культуры спорта и молодёжной</w:t>
      </w:r>
      <w:r w:rsidR="0032322F" w:rsidRPr="00EF617E">
        <w:rPr>
          <w:rFonts w:ascii="Times New Roman" w:hAnsi="Times New Roman" w:cs="Times New Roman"/>
          <w:sz w:val="24"/>
          <w:szCs w:val="24"/>
        </w:rPr>
        <w:t xml:space="preserve"> политики Барабинского района, </w:t>
      </w:r>
      <w:r w:rsidRPr="00EF617E">
        <w:rPr>
          <w:rFonts w:ascii="Times New Roman" w:hAnsi="Times New Roman" w:cs="Times New Roman"/>
          <w:sz w:val="24"/>
          <w:szCs w:val="24"/>
        </w:rPr>
        <w:t>награждена команда МО Козловского сельсовета занявшая 1 местов районной легкоатлетической эстафете ко Дню Победы.</w:t>
      </w:r>
    </w:p>
    <w:p w:rsidR="003A0DBB" w:rsidRPr="00EF617E" w:rsidRDefault="003A0DBB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20A" w:rsidRPr="00EF617E" w:rsidRDefault="00AB120A" w:rsidP="008B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b/>
          <w:sz w:val="24"/>
          <w:szCs w:val="24"/>
        </w:rPr>
        <w:t>Арисовский с/к</w:t>
      </w:r>
    </w:p>
    <w:p w:rsidR="00AB120A" w:rsidRPr="00EF617E" w:rsidRDefault="00AB120A" w:rsidP="008B2C02">
      <w:pPr>
        <w:pStyle w:val="Standard"/>
        <w:autoSpaceDE w:val="0"/>
        <w:rPr>
          <w:rFonts w:eastAsia="Times New Roman" w:cs="Times New Roman"/>
          <w:lang w:val="ru-RU"/>
        </w:rPr>
      </w:pPr>
      <w:r w:rsidRPr="00EF617E">
        <w:rPr>
          <w:rFonts w:eastAsia="Times New Roman" w:cs="Times New Roman"/>
          <w:b/>
          <w:lang w:val="ru-RU"/>
        </w:rPr>
        <w:t xml:space="preserve">Диплом дипломанта </w:t>
      </w:r>
      <w:r w:rsidRPr="00EF617E">
        <w:rPr>
          <w:rFonts w:eastAsia="Times New Roman" w:cs="Times New Roman"/>
        </w:rPr>
        <w:t xml:space="preserve">в </w:t>
      </w:r>
      <w:proofErr w:type="spellStart"/>
      <w:r w:rsidRPr="00EF617E">
        <w:rPr>
          <w:rFonts w:eastAsia="Times New Roman" w:cs="Times New Roman"/>
        </w:rPr>
        <w:t>Областном</w:t>
      </w:r>
      <w:proofErr w:type="spellEnd"/>
      <w:r w:rsidRPr="00EF617E">
        <w:rPr>
          <w:rFonts w:eastAsia="Times New Roman" w:cs="Times New Roman"/>
          <w:lang w:val="ru-RU"/>
        </w:rPr>
        <w:t xml:space="preserve"> конкурсе  исполнителей народной песни «Надежда» награждена Петрищева Ксения (руководитель Шадура М.А.).</w:t>
      </w:r>
    </w:p>
    <w:p w:rsidR="00AB120A" w:rsidRPr="00EF617E" w:rsidRDefault="00AB120A" w:rsidP="008B2C02">
      <w:pPr>
        <w:pStyle w:val="Standard"/>
        <w:autoSpaceDE w:val="0"/>
        <w:rPr>
          <w:rFonts w:eastAsia="Times New Roman" w:cs="Times New Roman"/>
          <w:lang w:val="ru-RU"/>
        </w:rPr>
      </w:pPr>
      <w:r w:rsidRPr="00EF617E">
        <w:rPr>
          <w:rFonts w:eastAsia="Times New Roman" w:cs="Times New Roman"/>
          <w:b/>
          <w:lang w:val="ru-RU"/>
        </w:rPr>
        <w:t xml:space="preserve">Диплом дипломанта </w:t>
      </w:r>
      <w:r w:rsidRPr="00EF617E">
        <w:rPr>
          <w:rFonts w:eastAsia="Times New Roman" w:cs="Times New Roman"/>
        </w:rPr>
        <w:t xml:space="preserve">в </w:t>
      </w:r>
      <w:proofErr w:type="spellStart"/>
      <w:r w:rsidRPr="00EF617E">
        <w:rPr>
          <w:rFonts w:eastAsia="Times New Roman" w:cs="Times New Roman"/>
        </w:rPr>
        <w:t>Областном</w:t>
      </w:r>
      <w:proofErr w:type="spellEnd"/>
      <w:r w:rsidR="00F1429A">
        <w:rPr>
          <w:rFonts w:eastAsia="Times New Roman" w:cs="Times New Roman"/>
          <w:lang w:val="ru-RU"/>
        </w:rPr>
        <w:t xml:space="preserve"> </w:t>
      </w:r>
      <w:proofErr w:type="spellStart"/>
      <w:r w:rsidRPr="00EF617E">
        <w:rPr>
          <w:rFonts w:eastAsia="Times New Roman" w:cs="Times New Roman"/>
        </w:rPr>
        <w:t>фестивале</w:t>
      </w:r>
      <w:proofErr w:type="spellEnd"/>
      <w:r w:rsidR="00F1429A">
        <w:rPr>
          <w:rFonts w:eastAsia="Times New Roman" w:cs="Times New Roman"/>
          <w:lang w:val="ru-RU"/>
        </w:rPr>
        <w:t xml:space="preserve"> </w:t>
      </w:r>
      <w:proofErr w:type="spellStart"/>
      <w:r w:rsidRPr="00EF617E">
        <w:rPr>
          <w:rFonts w:eastAsia="Times New Roman" w:cs="Times New Roman"/>
        </w:rPr>
        <w:t>молодых</w:t>
      </w:r>
      <w:proofErr w:type="spellEnd"/>
      <w:r w:rsidR="00F1429A">
        <w:rPr>
          <w:rFonts w:eastAsia="Times New Roman" w:cs="Times New Roman"/>
          <w:lang w:val="ru-RU"/>
        </w:rPr>
        <w:t xml:space="preserve"> </w:t>
      </w:r>
      <w:proofErr w:type="spellStart"/>
      <w:r w:rsidRPr="00EF617E">
        <w:rPr>
          <w:rFonts w:eastAsia="Times New Roman" w:cs="Times New Roman"/>
        </w:rPr>
        <w:t>дарований</w:t>
      </w:r>
      <w:proofErr w:type="spellEnd"/>
      <w:r w:rsidR="00F1429A">
        <w:rPr>
          <w:rFonts w:eastAsia="Times New Roman" w:cs="Times New Roman"/>
          <w:lang w:val="ru-RU"/>
        </w:rPr>
        <w:t xml:space="preserve"> </w:t>
      </w:r>
      <w:r w:rsidRPr="00EF617E">
        <w:rPr>
          <w:rFonts w:eastAsia="Times New Roman" w:cs="Times New Roman"/>
          <w:lang w:val="ru-RU"/>
        </w:rPr>
        <w:t>«Таланты земли сибирской» награждена Петрищева Ксения (руководитель Шадура М.А.).</w:t>
      </w:r>
    </w:p>
    <w:p w:rsidR="0032322F" w:rsidRPr="00EF617E" w:rsidRDefault="0032322F" w:rsidP="0032322F">
      <w:pPr>
        <w:pStyle w:val="Standard"/>
        <w:autoSpaceDE w:val="0"/>
        <w:rPr>
          <w:rFonts w:eastAsia="Times New Roman" w:cs="Times New Roman"/>
          <w:lang w:val="ru-RU"/>
        </w:rPr>
      </w:pPr>
      <w:proofErr w:type="spellStart"/>
      <w:r w:rsidRPr="00EF617E">
        <w:rPr>
          <w:rFonts w:eastAsia="Times New Roman" w:cs="Times New Roman"/>
          <w:b/>
        </w:rPr>
        <w:t>Грамота</w:t>
      </w:r>
      <w:proofErr w:type="spellEnd"/>
      <w:r w:rsidR="00F1429A">
        <w:rPr>
          <w:rFonts w:eastAsia="Times New Roman" w:cs="Times New Roman"/>
          <w:b/>
          <w:lang w:val="ru-RU"/>
        </w:rPr>
        <w:t xml:space="preserve"> </w:t>
      </w:r>
      <w:proofErr w:type="spellStart"/>
      <w:r w:rsidRPr="00EF617E">
        <w:rPr>
          <w:rFonts w:eastAsia="Times New Roman" w:cs="Times New Roman"/>
          <w:b/>
        </w:rPr>
        <w:t>за</w:t>
      </w:r>
      <w:proofErr w:type="spellEnd"/>
      <w:r w:rsidR="00F1429A">
        <w:rPr>
          <w:rFonts w:eastAsia="Times New Roman" w:cs="Times New Roman"/>
          <w:b/>
          <w:lang w:val="ru-RU"/>
        </w:rPr>
        <w:t xml:space="preserve"> </w:t>
      </w:r>
      <w:proofErr w:type="spellStart"/>
      <w:r w:rsidRPr="00EF617E">
        <w:rPr>
          <w:rFonts w:eastAsia="Times New Roman" w:cs="Times New Roman"/>
          <w:b/>
        </w:rPr>
        <w:t>участие</w:t>
      </w:r>
      <w:proofErr w:type="spellEnd"/>
      <w:r w:rsidR="00F1429A">
        <w:rPr>
          <w:rFonts w:eastAsia="Times New Roman" w:cs="Times New Roman"/>
          <w:b/>
          <w:lang w:val="ru-RU"/>
        </w:rPr>
        <w:t xml:space="preserve"> </w:t>
      </w:r>
      <w:r w:rsidRPr="00EF617E">
        <w:rPr>
          <w:rFonts w:eastAsia="Times New Roman" w:cs="Times New Roman"/>
        </w:rPr>
        <w:t xml:space="preserve">в </w:t>
      </w:r>
      <w:proofErr w:type="spellStart"/>
      <w:r w:rsidRPr="00EF617E">
        <w:rPr>
          <w:rFonts w:eastAsia="Times New Roman" w:cs="Times New Roman"/>
        </w:rPr>
        <w:t>Областном</w:t>
      </w:r>
      <w:proofErr w:type="spellEnd"/>
      <w:r w:rsidRPr="00EF617E">
        <w:rPr>
          <w:rFonts w:eastAsia="Times New Roman" w:cs="Times New Roman"/>
          <w:lang w:val="ru-RU"/>
        </w:rPr>
        <w:t xml:space="preserve"> конкурсе исполнителей народной песни «Надежда» награждена Петрищева Ксения (руководитель Шадура М.А.).</w:t>
      </w:r>
    </w:p>
    <w:p w:rsidR="0032322F" w:rsidRPr="00EF617E" w:rsidRDefault="0032322F" w:rsidP="0032322F">
      <w:pPr>
        <w:pStyle w:val="Standard"/>
        <w:autoSpaceDE w:val="0"/>
        <w:rPr>
          <w:rFonts w:eastAsia="Times New Roman" w:cs="Times New Roman"/>
          <w:lang w:val="ru-RU"/>
        </w:rPr>
      </w:pPr>
      <w:proofErr w:type="spellStart"/>
      <w:r w:rsidRPr="00EF617E">
        <w:rPr>
          <w:rFonts w:eastAsia="Times New Roman" w:cs="Times New Roman"/>
          <w:b/>
        </w:rPr>
        <w:t>Грамота</w:t>
      </w:r>
      <w:proofErr w:type="spellEnd"/>
      <w:r w:rsidR="00F1429A">
        <w:rPr>
          <w:rFonts w:eastAsia="Times New Roman" w:cs="Times New Roman"/>
          <w:b/>
          <w:lang w:val="ru-RU"/>
        </w:rPr>
        <w:t xml:space="preserve"> </w:t>
      </w:r>
      <w:proofErr w:type="spellStart"/>
      <w:r w:rsidRPr="00EF617E">
        <w:rPr>
          <w:rFonts w:eastAsia="Times New Roman" w:cs="Times New Roman"/>
          <w:b/>
        </w:rPr>
        <w:t>за</w:t>
      </w:r>
      <w:proofErr w:type="spellEnd"/>
      <w:r w:rsidR="00F1429A">
        <w:rPr>
          <w:rFonts w:eastAsia="Times New Roman" w:cs="Times New Roman"/>
          <w:b/>
          <w:lang w:val="ru-RU"/>
        </w:rPr>
        <w:t xml:space="preserve"> </w:t>
      </w:r>
      <w:proofErr w:type="spellStart"/>
      <w:r w:rsidRPr="00EF617E">
        <w:rPr>
          <w:rFonts w:eastAsia="Times New Roman" w:cs="Times New Roman"/>
          <w:b/>
        </w:rPr>
        <w:t>участие</w:t>
      </w:r>
      <w:proofErr w:type="spellEnd"/>
      <w:r w:rsidR="00F1429A">
        <w:rPr>
          <w:rFonts w:eastAsia="Times New Roman" w:cs="Times New Roman"/>
          <w:b/>
          <w:lang w:val="ru-RU"/>
        </w:rPr>
        <w:t xml:space="preserve"> </w:t>
      </w:r>
      <w:r w:rsidRPr="00EF617E">
        <w:rPr>
          <w:rFonts w:eastAsia="Times New Roman" w:cs="Times New Roman"/>
        </w:rPr>
        <w:t xml:space="preserve">в </w:t>
      </w:r>
      <w:proofErr w:type="spellStart"/>
      <w:r w:rsidRPr="00EF617E">
        <w:rPr>
          <w:rFonts w:eastAsia="Times New Roman" w:cs="Times New Roman"/>
        </w:rPr>
        <w:t>Областном</w:t>
      </w:r>
      <w:proofErr w:type="spellEnd"/>
      <w:r w:rsidR="00F1429A">
        <w:rPr>
          <w:rFonts w:eastAsia="Times New Roman" w:cs="Times New Roman"/>
          <w:lang w:val="ru-RU"/>
        </w:rPr>
        <w:t xml:space="preserve"> </w:t>
      </w:r>
      <w:proofErr w:type="spellStart"/>
      <w:r w:rsidRPr="00EF617E">
        <w:rPr>
          <w:rFonts w:eastAsia="Times New Roman" w:cs="Times New Roman"/>
        </w:rPr>
        <w:t>фестивале</w:t>
      </w:r>
      <w:proofErr w:type="spellEnd"/>
      <w:r w:rsidR="00F1429A">
        <w:rPr>
          <w:rFonts w:eastAsia="Times New Roman" w:cs="Times New Roman"/>
          <w:lang w:val="ru-RU"/>
        </w:rPr>
        <w:t xml:space="preserve"> </w:t>
      </w:r>
      <w:proofErr w:type="spellStart"/>
      <w:r w:rsidRPr="00EF617E">
        <w:rPr>
          <w:rFonts w:eastAsia="Times New Roman" w:cs="Times New Roman"/>
        </w:rPr>
        <w:t>молодых</w:t>
      </w:r>
      <w:proofErr w:type="spellEnd"/>
      <w:r w:rsidR="00F1429A">
        <w:rPr>
          <w:rFonts w:eastAsia="Times New Roman" w:cs="Times New Roman"/>
          <w:lang w:val="ru-RU"/>
        </w:rPr>
        <w:t xml:space="preserve"> </w:t>
      </w:r>
      <w:proofErr w:type="spellStart"/>
      <w:r w:rsidRPr="00EF617E">
        <w:rPr>
          <w:rFonts w:eastAsia="Times New Roman" w:cs="Times New Roman"/>
        </w:rPr>
        <w:t>дарований</w:t>
      </w:r>
      <w:proofErr w:type="spellEnd"/>
      <w:r w:rsidRPr="00EF617E">
        <w:rPr>
          <w:rFonts w:eastAsia="Times New Roman" w:cs="Times New Roman"/>
          <w:lang w:val="ru-RU"/>
        </w:rPr>
        <w:t>«Таланты земли сибирской» награждена Петрищева Ксения (руководитель Шадура М.А.).</w:t>
      </w:r>
    </w:p>
    <w:p w:rsidR="0032322F" w:rsidRPr="00EF617E" w:rsidRDefault="0032322F" w:rsidP="008B2C02">
      <w:pPr>
        <w:pStyle w:val="Standard"/>
        <w:autoSpaceDE w:val="0"/>
        <w:rPr>
          <w:rFonts w:eastAsia="Times New Roman" w:cs="Times New Roman"/>
          <w:lang w:val="ru-RU"/>
        </w:rPr>
      </w:pPr>
    </w:p>
    <w:p w:rsidR="00AB120A" w:rsidRPr="00EF617E" w:rsidRDefault="00AB120A" w:rsidP="008B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b/>
          <w:sz w:val="24"/>
          <w:szCs w:val="24"/>
        </w:rPr>
        <w:t>Пензинский с/к</w:t>
      </w:r>
    </w:p>
    <w:p w:rsidR="00AB120A" w:rsidRPr="00EF617E" w:rsidRDefault="00AB120A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 </w:t>
      </w:r>
      <w:r w:rsidRPr="00EF617E">
        <w:rPr>
          <w:rFonts w:ascii="Times New Roman" w:eastAsia="Times New Roman" w:hAnsi="Times New Roman" w:cs="Times New Roman"/>
          <w:sz w:val="24"/>
          <w:szCs w:val="24"/>
        </w:rPr>
        <w:t xml:space="preserve">Лауреата </w:t>
      </w:r>
      <w:r w:rsidRPr="00EF617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F617E">
        <w:rPr>
          <w:rFonts w:ascii="Times New Roman" w:eastAsia="Times New Roman" w:hAnsi="Times New Roman" w:cs="Times New Roman"/>
          <w:sz w:val="24"/>
          <w:szCs w:val="24"/>
        </w:rPr>
        <w:t xml:space="preserve"> степени Областного фестиваля молодых дарований «Таланты земли Сибирской» Левченко Полина в номинации декоративно – прикладное искусство (руководитель Варламова С.А.)</w:t>
      </w:r>
    </w:p>
    <w:p w:rsidR="0032322F" w:rsidRPr="00EF617E" w:rsidRDefault="0032322F" w:rsidP="0032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Благодарность </w:t>
      </w:r>
      <w:r w:rsidRPr="00EF617E">
        <w:rPr>
          <w:rFonts w:ascii="Times New Roman" w:eastAsia="Times New Roman" w:hAnsi="Times New Roman" w:cs="Times New Roman"/>
          <w:sz w:val="24"/>
          <w:szCs w:val="24"/>
        </w:rPr>
        <w:t>за участие в областном конкурсе творческих работ «Сибирь талантами богата»</w:t>
      </w:r>
    </w:p>
    <w:p w:rsidR="0032322F" w:rsidRPr="00EF617E" w:rsidRDefault="0032322F" w:rsidP="0032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sz w:val="24"/>
          <w:szCs w:val="24"/>
        </w:rPr>
        <w:t>Левченко Кристина (руководитель Левченко С.Ю.).</w:t>
      </w:r>
    </w:p>
    <w:p w:rsidR="0032322F" w:rsidRPr="00EF617E" w:rsidRDefault="0032322F" w:rsidP="0032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Благодарность </w:t>
      </w:r>
      <w:r w:rsidRPr="00EF617E">
        <w:rPr>
          <w:rFonts w:ascii="Times New Roman" w:eastAsia="Times New Roman" w:hAnsi="Times New Roman" w:cs="Times New Roman"/>
          <w:sz w:val="24"/>
          <w:szCs w:val="24"/>
        </w:rPr>
        <w:t>за участие в областном конкурсе творческих работ «Сибирь талантами богата»</w:t>
      </w:r>
    </w:p>
    <w:p w:rsidR="0032322F" w:rsidRPr="00EF617E" w:rsidRDefault="0032322F" w:rsidP="0032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sz w:val="24"/>
          <w:szCs w:val="24"/>
        </w:rPr>
        <w:lastRenderedPageBreak/>
        <w:t>Варламов Данил (руководитель Левченко С.Ю.).</w:t>
      </w:r>
    </w:p>
    <w:p w:rsidR="0032322F" w:rsidRPr="00EF617E" w:rsidRDefault="0032322F" w:rsidP="00323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b/>
          <w:sz w:val="24"/>
          <w:szCs w:val="24"/>
        </w:rPr>
        <w:t>Диплом</w:t>
      </w:r>
      <w:r w:rsidRPr="00EF617E">
        <w:rPr>
          <w:rFonts w:ascii="Times New Roman" w:eastAsia="Times New Roman" w:hAnsi="Times New Roman" w:cs="Times New Roman"/>
          <w:sz w:val="24"/>
          <w:szCs w:val="24"/>
        </w:rPr>
        <w:t xml:space="preserve">  за участие в отборочном туре фестиваля Х Областного фольклорно-этнографического фестиваля «Сибирская глубинка»  награждена     фольклорная группа «</w:t>
      </w:r>
      <w:proofErr w:type="spellStart"/>
      <w:r w:rsidRPr="00EF617E">
        <w:rPr>
          <w:rFonts w:ascii="Times New Roman" w:eastAsia="Times New Roman" w:hAnsi="Times New Roman" w:cs="Times New Roman"/>
          <w:sz w:val="24"/>
          <w:szCs w:val="24"/>
        </w:rPr>
        <w:t>Пензинцы</w:t>
      </w:r>
      <w:proofErr w:type="spellEnd"/>
      <w:r w:rsidRPr="00EF617E">
        <w:rPr>
          <w:rFonts w:ascii="Times New Roman" w:eastAsia="Times New Roman" w:hAnsi="Times New Roman" w:cs="Times New Roman"/>
          <w:sz w:val="24"/>
          <w:szCs w:val="24"/>
        </w:rPr>
        <w:t>» за сохранение культурного наследия и преданность народным   традициям родного края (руководительВарламова С.А.)</w:t>
      </w:r>
    </w:p>
    <w:p w:rsidR="0032322F" w:rsidRPr="00EF617E" w:rsidRDefault="0032322F" w:rsidP="0032322F">
      <w:pPr>
        <w:tabs>
          <w:tab w:val="righ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b/>
          <w:sz w:val="24"/>
          <w:szCs w:val="24"/>
        </w:rPr>
        <w:t>Диплом</w:t>
      </w:r>
      <w:r w:rsidRPr="00EF617E">
        <w:rPr>
          <w:rFonts w:ascii="Times New Roman" w:eastAsia="Times New Roman" w:hAnsi="Times New Roman" w:cs="Times New Roman"/>
          <w:sz w:val="24"/>
          <w:szCs w:val="24"/>
        </w:rPr>
        <w:t xml:space="preserve">  за участие в отборочном туре фестиваля Х Областного фольклорно-этнографического фестиваля «Сибирская глубинка»  награждён  Варламов Данил за сохранение культурного наследия и преданность народным   традициям родного края (руководитель Левченко С.Ю.).</w:t>
      </w:r>
    </w:p>
    <w:p w:rsidR="0032322F" w:rsidRPr="00EF617E" w:rsidRDefault="0032322F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20A" w:rsidRPr="00EF617E" w:rsidRDefault="00AB120A" w:rsidP="008B2C02">
      <w:pPr>
        <w:tabs>
          <w:tab w:val="right" w:pos="935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B120A" w:rsidRPr="00EF617E" w:rsidRDefault="00AB120A" w:rsidP="008B2C02">
      <w:pPr>
        <w:pStyle w:val="Standard"/>
        <w:jc w:val="center"/>
        <w:rPr>
          <w:rFonts w:cs="Times New Roman"/>
          <w:b/>
          <w:lang w:val="ru-RU"/>
        </w:rPr>
      </w:pPr>
      <w:r w:rsidRPr="00EF617E">
        <w:rPr>
          <w:rFonts w:cs="Times New Roman"/>
          <w:b/>
          <w:lang w:val="ru-RU"/>
        </w:rPr>
        <w:t>Клубные формирования.</w:t>
      </w:r>
    </w:p>
    <w:p w:rsidR="008B2C02" w:rsidRPr="00EF617E" w:rsidRDefault="00AB120A" w:rsidP="008B2C0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 xml:space="preserve">Клубные формирования досугового объединения составляют внутренние ресурсы учреждения. </w:t>
      </w:r>
    </w:p>
    <w:p w:rsidR="00AB120A" w:rsidRPr="00EF617E" w:rsidRDefault="00AB120A" w:rsidP="008B2C0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>Их работа осуществляется по двум направлениям:</w:t>
      </w:r>
    </w:p>
    <w:p w:rsidR="00AB120A" w:rsidRPr="00EF617E" w:rsidRDefault="00AB120A" w:rsidP="008B2C0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>развитие творческих способностей населения в кружках;</w:t>
      </w:r>
    </w:p>
    <w:p w:rsidR="00AB120A" w:rsidRPr="00EF617E" w:rsidRDefault="00AB120A" w:rsidP="008B2C0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>развитие индивидуальных способностей в любительских объединениях по интересам.</w:t>
      </w:r>
    </w:p>
    <w:p w:rsidR="00AB764F" w:rsidRPr="00EF617E" w:rsidRDefault="00AB764F" w:rsidP="008B2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E90" w:rsidRPr="00EF617E" w:rsidRDefault="00AB120A" w:rsidP="008B2C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17E">
        <w:rPr>
          <w:rFonts w:ascii="Times New Roman" w:hAnsi="Times New Roman" w:cs="Times New Roman"/>
          <w:b/>
          <w:sz w:val="24"/>
          <w:szCs w:val="24"/>
        </w:rPr>
        <w:t>Работают 36 клубных формирований и объединений по интересам</w:t>
      </w:r>
      <w:r w:rsidR="000830E4" w:rsidRPr="00EF617E">
        <w:rPr>
          <w:rFonts w:ascii="Times New Roman" w:hAnsi="Times New Roman" w:cs="Times New Roman"/>
          <w:b/>
          <w:sz w:val="24"/>
          <w:szCs w:val="24"/>
        </w:rPr>
        <w:t xml:space="preserve"> и  10 спортивных</w:t>
      </w:r>
      <w:r w:rsidRPr="00EF617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B120A" w:rsidRPr="00EF617E" w:rsidRDefault="00AB120A" w:rsidP="008B2C02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F617E">
        <w:rPr>
          <w:rFonts w:ascii="Times New Roman" w:hAnsi="Times New Roman" w:cs="Times New Roman"/>
          <w:b/>
          <w:kern w:val="2"/>
          <w:sz w:val="24"/>
          <w:szCs w:val="24"/>
        </w:rPr>
        <w:t xml:space="preserve">Из них 21 для детей </w:t>
      </w:r>
    </w:p>
    <w:p w:rsidR="00AB120A" w:rsidRPr="00EF617E" w:rsidRDefault="00AB120A" w:rsidP="008B2C0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F617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Всего у</w:t>
      </w:r>
      <w:r w:rsidR="00AB764F" w:rsidRPr="00EF617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частников–418</w:t>
      </w:r>
      <w:r w:rsidRPr="00EF617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человек.</w:t>
      </w:r>
    </w:p>
    <w:p w:rsidR="00AB120A" w:rsidRPr="00EF617E" w:rsidRDefault="00AB120A" w:rsidP="008B2C0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F617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До 14 лет – 242 человека.</w:t>
      </w:r>
    </w:p>
    <w:p w:rsidR="00AB120A" w:rsidRPr="00EF617E" w:rsidRDefault="00AB120A" w:rsidP="008B2C02">
      <w:pPr>
        <w:pStyle w:val="Standard"/>
        <w:autoSpaceDE w:val="0"/>
        <w:rPr>
          <w:rFonts w:eastAsia="Times New Roman" w:cs="Times New Roman"/>
          <w:b/>
          <w:lang w:val="ru-RU"/>
        </w:rPr>
      </w:pPr>
    </w:p>
    <w:p w:rsidR="00AB120A" w:rsidRPr="00EF617E" w:rsidRDefault="00AB120A" w:rsidP="000830E4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17E">
        <w:rPr>
          <w:rFonts w:ascii="Times New Roman" w:hAnsi="Times New Roman" w:cs="Times New Roman"/>
          <w:b/>
          <w:sz w:val="24"/>
          <w:szCs w:val="24"/>
        </w:rPr>
        <w:t>Библиотечное дело</w:t>
      </w:r>
    </w:p>
    <w:p w:rsidR="00AB120A" w:rsidRPr="00EF617E" w:rsidRDefault="000C377E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>В первом</w:t>
      </w:r>
      <w:r w:rsidR="00226E90" w:rsidRPr="00EF617E">
        <w:rPr>
          <w:rFonts w:ascii="Times New Roman" w:hAnsi="Times New Roman" w:cs="Times New Roman"/>
          <w:sz w:val="24"/>
          <w:szCs w:val="24"/>
        </w:rPr>
        <w:t xml:space="preserve"> полугодии </w:t>
      </w:r>
      <w:r w:rsidR="00AB120A" w:rsidRPr="00EF617E">
        <w:rPr>
          <w:rFonts w:ascii="Times New Roman" w:hAnsi="Times New Roman" w:cs="Times New Roman"/>
          <w:sz w:val="24"/>
          <w:szCs w:val="24"/>
        </w:rPr>
        <w:t xml:space="preserve">2018 библиотеки вели  работу с читателями по следующим направлениям: выделены группы читателей, такие как: дети, юношество, взрослые.                                                                     </w:t>
      </w:r>
    </w:p>
    <w:p w:rsidR="00AB120A" w:rsidRPr="00EF617E" w:rsidRDefault="00AB120A" w:rsidP="008B2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17E">
        <w:rPr>
          <w:rFonts w:ascii="Times New Roman" w:hAnsi="Times New Roman" w:cs="Times New Roman"/>
          <w:b/>
          <w:sz w:val="24"/>
          <w:szCs w:val="24"/>
        </w:rPr>
        <w:t>Велась работа по темам:</w:t>
      </w:r>
    </w:p>
    <w:p w:rsidR="00AB120A" w:rsidRPr="00EF617E" w:rsidRDefault="00AB120A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>Воспитание духовных ценностей через литературу</w:t>
      </w:r>
    </w:p>
    <w:p w:rsidR="00AB120A" w:rsidRPr="00EF617E" w:rsidRDefault="00AB120A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>Пропаганда литературы об истории отечества</w:t>
      </w:r>
    </w:p>
    <w:p w:rsidR="00AB120A" w:rsidRPr="00EF617E" w:rsidRDefault="00AB120A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>Пропаганда здорового образа жизни, нравственно-эстетическое воспитание</w:t>
      </w:r>
    </w:p>
    <w:p w:rsidR="00AB120A" w:rsidRPr="00EF617E" w:rsidRDefault="00AB120A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>Пропаганда краеведческой деятельности и экологического образования</w:t>
      </w:r>
    </w:p>
    <w:p w:rsidR="00AB120A" w:rsidRPr="00EF617E" w:rsidRDefault="00AB120A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>Пропаганда библиотечно-библиографических знаний</w:t>
      </w:r>
    </w:p>
    <w:p w:rsidR="00AB120A" w:rsidRPr="00EF617E" w:rsidRDefault="00AB120A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>Пропаганда произведений писателей юбиляров</w:t>
      </w:r>
    </w:p>
    <w:p w:rsidR="00AB120A" w:rsidRPr="00EF617E" w:rsidRDefault="00AB120A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>Работа по годовым темам</w:t>
      </w:r>
    </w:p>
    <w:p w:rsidR="00AB120A" w:rsidRPr="00EF617E" w:rsidRDefault="00AB120A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>В течение всего периода ведётся работа с книжным фондом, с задолжниками. Так же работники библиотек принимают активное участие в подготовке и проведении массовых мероприятий совместно с клубом.</w:t>
      </w:r>
    </w:p>
    <w:p w:rsidR="00226E90" w:rsidRPr="00EF617E" w:rsidRDefault="00226E90" w:rsidP="008B2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20A" w:rsidRPr="00EF617E" w:rsidRDefault="00AB120A" w:rsidP="008B2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17E">
        <w:rPr>
          <w:rFonts w:ascii="Times New Roman" w:hAnsi="Times New Roman" w:cs="Times New Roman"/>
          <w:b/>
          <w:sz w:val="24"/>
          <w:szCs w:val="24"/>
        </w:rPr>
        <w:t>Таблица мероприятий.</w:t>
      </w:r>
    </w:p>
    <w:p w:rsidR="00AB120A" w:rsidRPr="00EF617E" w:rsidRDefault="00AB120A" w:rsidP="008B2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17E">
        <w:rPr>
          <w:rFonts w:ascii="Times New Roman" w:hAnsi="Times New Roman" w:cs="Times New Roman"/>
          <w:b/>
          <w:sz w:val="24"/>
          <w:szCs w:val="24"/>
        </w:rPr>
        <w:t xml:space="preserve">Козловская </w:t>
      </w:r>
      <w:proofErr w:type="gramStart"/>
      <w:r w:rsidRPr="00EF617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F617E">
        <w:rPr>
          <w:rFonts w:ascii="Times New Roman" w:hAnsi="Times New Roman" w:cs="Times New Roman"/>
          <w:b/>
          <w:sz w:val="24"/>
          <w:szCs w:val="24"/>
        </w:rPr>
        <w:t>/б</w:t>
      </w:r>
    </w:p>
    <w:tbl>
      <w:tblPr>
        <w:tblW w:w="11483" w:type="dxa"/>
        <w:tblInd w:w="-318" w:type="dxa"/>
        <w:tblLook w:val="04A0" w:firstRow="1" w:lastRow="0" w:firstColumn="1" w:lastColumn="0" w:noHBand="0" w:noVBand="1"/>
      </w:tblPr>
      <w:tblGrid>
        <w:gridCol w:w="1277"/>
        <w:gridCol w:w="5103"/>
        <w:gridCol w:w="5103"/>
      </w:tblGrid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мероприятия.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мероприятия.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16.01.18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«Старый сундучок» 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21.01.18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мужества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«Подвиг защитников Ленинграда» 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25.01.18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книжная выставка  (80 лет со дня рождения В.С. Высоцкого</w:t>
            </w:r>
            <w:r w:rsidR="0032322F"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«Носил он совесть близко к сердцу» 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календарь событий (75 лет со дня победы в Сталинградской битве)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«Хроника огненных дней»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04.02.18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день громкого чтения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«Живой мир в рассказах  Пришвина (145 лет со дня рождения М.М.Пришвина)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13.02.18</w:t>
            </w:r>
          </w:p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для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«Для чего добро соседствует со злом» 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информационный стенд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«Уголок избирателя» 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22.02.18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 – музыкальная композиция (23 февраля День защитника отечества)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«Нам бы жить… и вся награда» 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07.03.18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презентационная выставка (к Международному женскому дню)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«Мы женщины – и этим мы прекрасны» - 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B120A" w:rsidRPr="00EF617E" w:rsidRDefault="00AB120A" w:rsidP="008B2C0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16.03.18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урок мужества (100 лет со дня рождения  А. И. </w:t>
            </w:r>
            <w:proofErr w:type="spellStart"/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Покрышкина</w:t>
            </w:r>
            <w:proofErr w:type="spellEnd"/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«Звезды А. </w:t>
            </w:r>
            <w:proofErr w:type="spellStart"/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Покрышкина</w:t>
            </w:r>
            <w:proofErr w:type="spellEnd"/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23.03.18</w:t>
            </w:r>
          </w:p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литературная игра (неделя детской книги)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«Книга – тайна, книга – клад, книга – лучший друг ребят» 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30.03.18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 знатоков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«Любимые герои любимых книг» 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занимательный урок (1 апреля – День птиц)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«Встречай с любовью птичьи стаи»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Книжная выставка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«Земному притяжению </w:t>
            </w:r>
            <w:proofErr w:type="gramStart"/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вопреки</w:t>
            </w:r>
            <w:proofErr w:type="gramEnd"/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18.04.18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дискуссия на тему профессиональной переквалификации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«Спасибо, что конца урокам нет!»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26.04.18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полезной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«Знание против миражей»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04.05.18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«Читаем детям о войне»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бесеба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«Кирилл и Мефодий»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25.05.18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книжная </w:t>
            </w:r>
            <w:proofErr w:type="spellStart"/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выставак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«Над рожью, дождиком примятой…»  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05.06.18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по сказкам Пушкина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 снова сказка в гости к нам идет»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06.06.18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9D7736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AB120A"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онкурс </w:t>
            </w:r>
            <w:proofErr w:type="gramStart"/>
            <w:r w:rsidR="00AB120A"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внимательных</w:t>
            </w:r>
            <w:proofErr w:type="gramEnd"/>
            <w:r w:rsidR="00AB120A"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начитанных (Пушкинский день)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«Давайте Пушкина читать»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09.06.18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краеведческая викторина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«Мой Новосибирск»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12.06.18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Познавательная </w:t>
            </w:r>
            <w:proofErr w:type="spellStart"/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видеопрезинтация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«Мой дом Россия»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14.06.18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«Друзья леса»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22.06.18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 музыкальная композиция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«Когда стою у вечного огня»</w:t>
            </w:r>
          </w:p>
        </w:tc>
      </w:tr>
      <w:tr w:rsidR="00AB120A" w:rsidRPr="00EF617E" w:rsidTr="00416B55">
        <w:trPr>
          <w:trHeight w:val="2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416B55" w:rsidP="008B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Times New Roman CYR" w:hAnsi="Times New Roman" w:cs="Times New Roman"/>
                <w:sz w:val="24"/>
                <w:szCs w:val="24"/>
              </w:rPr>
              <w:t>08.07.18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416B55" w:rsidP="00416B55">
            <w:pPr>
              <w:pStyle w:val="Standard"/>
              <w:autoSpaceDE w:val="0"/>
              <w:rPr>
                <w:rFonts w:eastAsia="Times New Roman CYR" w:cs="Times New Roman"/>
                <w:lang w:val="ru-RU"/>
              </w:rPr>
            </w:pPr>
            <w:r w:rsidRPr="00EF617E">
              <w:rPr>
                <w:rFonts w:eastAsia="Times New Roman CYR" w:cs="Times New Roman"/>
                <w:lang w:val="ru-RU"/>
              </w:rPr>
              <w:t>Литературная игра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416B55" w:rsidP="008B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Times New Roman CYR" w:hAnsi="Times New Roman" w:cs="Times New Roman"/>
                <w:sz w:val="24"/>
                <w:szCs w:val="24"/>
              </w:rPr>
              <w:t>«Семья – это то, что с тобою всегда»</w:t>
            </w:r>
          </w:p>
        </w:tc>
      </w:tr>
      <w:tr w:rsidR="00416B55" w:rsidRPr="00EF617E" w:rsidTr="009D7736">
        <w:trPr>
          <w:trHeight w:val="2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55" w:rsidRPr="00EF617E" w:rsidRDefault="009D7736" w:rsidP="008B2C02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EF617E">
              <w:rPr>
                <w:rFonts w:ascii="Times New Roman" w:eastAsia="Times New Roman CYR" w:hAnsi="Times New Roman" w:cs="Times New Roman"/>
                <w:sz w:val="24"/>
                <w:szCs w:val="24"/>
              </w:rPr>
              <w:t>10.08.18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55" w:rsidRPr="00EF617E" w:rsidRDefault="009D7736" w:rsidP="009D7736">
            <w:pPr>
              <w:pStyle w:val="Standard"/>
              <w:autoSpaceDE w:val="0"/>
              <w:rPr>
                <w:rFonts w:eastAsia="Times New Roman CYR" w:cs="Times New Roman"/>
                <w:lang w:val="ru-RU"/>
              </w:rPr>
            </w:pPr>
            <w:r w:rsidRPr="00EF617E">
              <w:rPr>
                <w:rFonts w:eastAsia="Times New Roman CYR" w:cs="Times New Roman"/>
                <w:lang w:val="ru-RU"/>
              </w:rPr>
              <w:t>Обзор литературы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55" w:rsidRPr="00EF617E" w:rsidRDefault="009D7736" w:rsidP="008B2C02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EF617E">
              <w:rPr>
                <w:rFonts w:ascii="Times New Roman" w:eastAsia="Times New Roman CYR" w:hAnsi="Times New Roman" w:cs="Times New Roman"/>
                <w:sz w:val="24"/>
                <w:szCs w:val="24"/>
              </w:rPr>
              <w:t>«Правовая неотложка»</w:t>
            </w:r>
          </w:p>
        </w:tc>
      </w:tr>
      <w:tr w:rsidR="009D7736" w:rsidRPr="00EF617E" w:rsidTr="009D7736">
        <w:trPr>
          <w:trHeight w:val="2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36" w:rsidRPr="00EF617E" w:rsidRDefault="009D7736" w:rsidP="008B2C02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EF617E">
              <w:rPr>
                <w:rFonts w:ascii="Times New Roman" w:eastAsia="Times New Roman CYR" w:hAnsi="Times New Roman" w:cs="Times New Roman"/>
                <w:sz w:val="24"/>
                <w:szCs w:val="24"/>
              </w:rPr>
              <w:t>26.08.18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36" w:rsidRPr="00EF617E" w:rsidRDefault="009D7736" w:rsidP="00416B55">
            <w:pPr>
              <w:pStyle w:val="Standard"/>
              <w:autoSpaceDE w:val="0"/>
              <w:rPr>
                <w:rFonts w:eastAsia="Times New Roman CYR" w:cs="Times New Roman"/>
                <w:lang w:val="ru-RU"/>
              </w:rPr>
            </w:pPr>
            <w:r w:rsidRPr="00EF617E">
              <w:rPr>
                <w:rFonts w:eastAsia="Times New Roman CYR" w:cs="Times New Roman"/>
                <w:lang w:val="ru-RU"/>
              </w:rPr>
              <w:t>Фотоконкурс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36" w:rsidRPr="00EF617E" w:rsidRDefault="009D7736" w:rsidP="008B2C02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EF617E">
              <w:rPr>
                <w:rFonts w:ascii="Times New Roman" w:eastAsia="Times New Roman CYR" w:hAnsi="Times New Roman" w:cs="Times New Roman"/>
                <w:sz w:val="24"/>
                <w:szCs w:val="24"/>
              </w:rPr>
              <w:t>«Скажи жизни ДА»</w:t>
            </w:r>
          </w:p>
        </w:tc>
      </w:tr>
      <w:tr w:rsidR="009D7736" w:rsidRPr="00EF617E" w:rsidTr="00A5424C">
        <w:trPr>
          <w:trHeight w:val="2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36" w:rsidRPr="00EF617E" w:rsidRDefault="00A5424C" w:rsidP="008B2C02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EF617E">
              <w:rPr>
                <w:rFonts w:ascii="Times New Roman" w:eastAsia="Times New Roman CYR" w:hAnsi="Times New Roman" w:cs="Times New Roman"/>
                <w:sz w:val="24"/>
                <w:szCs w:val="24"/>
              </w:rPr>
              <w:t>05.09.18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36" w:rsidRPr="00EF617E" w:rsidRDefault="009D7736" w:rsidP="00416B55">
            <w:pPr>
              <w:pStyle w:val="Standard"/>
              <w:autoSpaceDE w:val="0"/>
              <w:rPr>
                <w:rFonts w:eastAsia="Times New Roman CYR" w:cs="Times New Roman"/>
                <w:lang w:val="ru-RU"/>
              </w:rPr>
            </w:pPr>
            <w:r w:rsidRPr="00EF617E">
              <w:rPr>
                <w:rFonts w:eastAsia="Times New Roman CYR" w:cs="Times New Roman"/>
                <w:lang w:val="ru-RU"/>
              </w:rPr>
              <w:t xml:space="preserve">Литературный вечер (95лет </w:t>
            </w:r>
            <w:proofErr w:type="spellStart"/>
            <w:r w:rsidRPr="00EF617E">
              <w:rPr>
                <w:rFonts w:eastAsia="Times New Roman CYR" w:cs="Times New Roman"/>
                <w:lang w:val="ru-RU"/>
              </w:rPr>
              <w:t>Э.Асадова</w:t>
            </w:r>
            <w:proofErr w:type="spellEnd"/>
            <w:r w:rsidRPr="00EF617E">
              <w:rPr>
                <w:rFonts w:eastAsia="Times New Roman CYR" w:cs="Times New Roman"/>
                <w:lang w:val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36" w:rsidRPr="00EF617E" w:rsidRDefault="00A5424C" w:rsidP="008B2C02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EF617E">
              <w:rPr>
                <w:rFonts w:ascii="Times New Roman" w:eastAsia="Times New Roman CYR" w:hAnsi="Times New Roman" w:cs="Times New Roman"/>
                <w:sz w:val="24"/>
                <w:szCs w:val="24"/>
              </w:rPr>
              <w:t>«Поэзия – музыка души»</w:t>
            </w:r>
          </w:p>
        </w:tc>
      </w:tr>
      <w:tr w:rsidR="00A5424C" w:rsidRPr="00EF617E" w:rsidTr="00A5424C">
        <w:trPr>
          <w:trHeight w:val="2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4C" w:rsidRPr="00EF617E" w:rsidRDefault="00A5424C" w:rsidP="008B2C02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EF617E">
              <w:rPr>
                <w:rFonts w:ascii="Times New Roman" w:eastAsia="Times New Roman CYR" w:hAnsi="Times New Roman" w:cs="Times New Roman"/>
                <w:sz w:val="24"/>
                <w:szCs w:val="24"/>
              </w:rPr>
              <w:t>09.09.18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4C" w:rsidRPr="00EF617E" w:rsidRDefault="00A5424C" w:rsidP="00416B55">
            <w:pPr>
              <w:pStyle w:val="Standard"/>
              <w:autoSpaceDE w:val="0"/>
              <w:rPr>
                <w:rFonts w:eastAsia="Times New Roman CYR" w:cs="Times New Roman"/>
                <w:lang w:val="ru-RU"/>
              </w:rPr>
            </w:pPr>
            <w:r w:rsidRPr="00EF617E">
              <w:rPr>
                <w:rFonts w:eastAsia="Times New Roman CYR" w:cs="Times New Roman"/>
                <w:lang w:val="ru-RU"/>
              </w:rPr>
              <w:t>День радостного чтения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4C" w:rsidRPr="00EF617E" w:rsidRDefault="00A5424C" w:rsidP="008B2C02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EF617E">
              <w:rPr>
                <w:rFonts w:ascii="Times New Roman" w:eastAsia="Times New Roman CYR" w:hAnsi="Times New Roman" w:cs="Times New Roman"/>
                <w:sz w:val="24"/>
                <w:szCs w:val="24"/>
              </w:rPr>
              <w:t>«Пока читать умеют дети»</w:t>
            </w:r>
          </w:p>
        </w:tc>
      </w:tr>
      <w:tr w:rsidR="00A5424C" w:rsidRPr="00EF617E" w:rsidTr="008A2AD5">
        <w:trPr>
          <w:trHeight w:val="2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4C" w:rsidRPr="00EF617E" w:rsidRDefault="00A5424C" w:rsidP="00A5424C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EF617E">
              <w:rPr>
                <w:rFonts w:ascii="Times New Roman" w:eastAsia="Times New Roman CYR" w:hAnsi="Times New Roman" w:cs="Times New Roman"/>
                <w:sz w:val="24"/>
                <w:szCs w:val="24"/>
              </w:rPr>
              <w:t>19.09.18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4C" w:rsidRPr="00EF617E" w:rsidRDefault="00A5424C" w:rsidP="00416B55">
            <w:pPr>
              <w:pStyle w:val="Standard"/>
              <w:autoSpaceDE w:val="0"/>
              <w:rPr>
                <w:rFonts w:eastAsia="Times New Roman CYR" w:cs="Times New Roman"/>
                <w:lang w:val="ru-RU"/>
              </w:rPr>
            </w:pPr>
            <w:r w:rsidRPr="00EF617E">
              <w:rPr>
                <w:rFonts w:eastAsia="Times New Roman CYR" w:cs="Times New Roman"/>
                <w:lang w:val="ru-RU"/>
              </w:rPr>
              <w:t>Всемирная</w:t>
            </w:r>
            <w:r w:rsidRPr="00EF617E">
              <w:rPr>
                <w:rFonts w:eastAsia="Times New Roman CYR" w:cs="Times New Roman"/>
              </w:rPr>
              <w:t xml:space="preserve"> </w:t>
            </w:r>
            <w:proofErr w:type="spellStart"/>
            <w:r w:rsidRPr="00EF617E">
              <w:rPr>
                <w:rFonts w:eastAsia="Times New Roman CYR" w:cs="Times New Roman"/>
              </w:rPr>
              <w:t>экологич</w:t>
            </w:r>
            <w:r w:rsidRPr="00EF617E">
              <w:rPr>
                <w:rFonts w:eastAsia="Times New Roman CYR" w:cs="Times New Roman"/>
                <w:lang w:val="ru-RU"/>
              </w:rPr>
              <w:t>еская</w:t>
            </w:r>
            <w:proofErr w:type="spellEnd"/>
            <w:r w:rsidRPr="00EF617E">
              <w:rPr>
                <w:rFonts w:eastAsia="Times New Roman CYR" w:cs="Times New Roman"/>
                <w:lang w:val="ru-RU"/>
              </w:rPr>
              <w:t xml:space="preserve"> акция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4C" w:rsidRPr="00EF617E" w:rsidRDefault="00A5424C" w:rsidP="008B2C02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EF617E">
              <w:rPr>
                <w:rFonts w:ascii="Times New Roman" w:eastAsia="Times New Roman CYR" w:hAnsi="Times New Roman" w:cs="Times New Roman"/>
                <w:sz w:val="24"/>
                <w:szCs w:val="24"/>
              </w:rPr>
              <w:t>«Очистим планету от мусора»</w:t>
            </w:r>
          </w:p>
        </w:tc>
      </w:tr>
      <w:tr w:rsidR="008A2AD5" w:rsidRPr="00EF617E" w:rsidTr="008A2AD5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D5" w:rsidRPr="008A2AD5" w:rsidRDefault="008A2AD5" w:rsidP="00FC1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A2AD5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08</w:t>
            </w:r>
            <w:r w:rsidRPr="008A2AD5">
              <w:rPr>
                <w:rFonts w:ascii="Times New Roman" w:hAnsi="Times New Roman" w:cs="Times New Roman"/>
                <w:color w:val="000000" w:themeColor="text1"/>
                <w:lang w:eastAsia="en-US"/>
              </w:rPr>
              <w:t>.07.18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D5" w:rsidRPr="008A2AD5" w:rsidRDefault="008A2AD5" w:rsidP="008A2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8A2AD5">
              <w:rPr>
                <w:rFonts w:ascii="Times New Roman" w:hAnsi="Times New Roman" w:cs="Times New Roman"/>
                <w:color w:val="000000" w:themeColor="text1"/>
              </w:rPr>
              <w:t>разднично-игровая программа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D5" w:rsidRPr="008A2AD5" w:rsidRDefault="008A2AD5" w:rsidP="008A2A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A2AD5">
              <w:rPr>
                <w:rFonts w:ascii="Times New Roman" w:hAnsi="Times New Roman" w:cs="Times New Roman"/>
                <w:color w:val="000000" w:themeColor="text1"/>
              </w:rPr>
              <w:t xml:space="preserve">«Семья – это то, что с тобою всегда!» </w:t>
            </w:r>
          </w:p>
        </w:tc>
      </w:tr>
      <w:tr w:rsidR="008A2AD5" w:rsidRPr="00EF617E" w:rsidTr="008A2AD5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D5" w:rsidRPr="008A2AD5" w:rsidRDefault="008A2AD5" w:rsidP="00FC1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A2AD5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10.07 18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D5" w:rsidRPr="008A2AD5" w:rsidRDefault="008A2AD5" w:rsidP="00FC1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К</w:t>
            </w:r>
            <w:r w:rsidRPr="008A2AD5">
              <w:rPr>
                <w:rFonts w:ascii="Times New Roman" w:hAnsi="Times New Roman" w:cs="Times New Roman"/>
                <w:color w:val="000000" w:themeColor="text1"/>
                <w:szCs w:val="24"/>
              </w:rPr>
              <w:t>нижная выставка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D5" w:rsidRPr="008A2AD5" w:rsidRDefault="008A2AD5" w:rsidP="00FC1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8A2AD5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«Имя Россия - Валентин Пикуль»</w:t>
            </w:r>
          </w:p>
        </w:tc>
      </w:tr>
    </w:tbl>
    <w:p w:rsidR="008B2C02" w:rsidRPr="00EF617E" w:rsidRDefault="008B2C02" w:rsidP="003232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120A" w:rsidRPr="00EF617E" w:rsidRDefault="00AB120A" w:rsidP="008B2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617E">
        <w:rPr>
          <w:rFonts w:ascii="Times New Roman" w:hAnsi="Times New Roman" w:cs="Times New Roman"/>
          <w:b/>
          <w:sz w:val="24"/>
          <w:szCs w:val="24"/>
        </w:rPr>
        <w:t>Арисовская</w:t>
      </w:r>
      <w:proofErr w:type="spellEnd"/>
      <w:r w:rsidR="00416B55" w:rsidRPr="00EF61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F617E">
        <w:rPr>
          <w:rFonts w:ascii="Times New Roman" w:hAnsi="Times New Roman" w:cs="Times New Roman"/>
          <w:b/>
          <w:sz w:val="24"/>
          <w:szCs w:val="24"/>
        </w:rPr>
        <w:t>с/б</w:t>
      </w:r>
      <w:proofErr w:type="gramEnd"/>
    </w:p>
    <w:p w:rsidR="00AB120A" w:rsidRPr="00EF617E" w:rsidRDefault="00AB120A" w:rsidP="008B2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3" w:type="dxa"/>
        <w:tblInd w:w="-318" w:type="dxa"/>
        <w:tblLook w:val="04A0" w:firstRow="1" w:lastRow="0" w:firstColumn="1" w:lastColumn="0" w:noHBand="0" w:noVBand="1"/>
      </w:tblPr>
      <w:tblGrid>
        <w:gridCol w:w="1277"/>
        <w:gridCol w:w="5103"/>
        <w:gridCol w:w="5103"/>
      </w:tblGrid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мероприятия.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мероприятия.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06.01.18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Рождественские колядки.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«Коляда пришла, Рождество принесла»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Зарядка на свежем воздухе.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«Если хочешь быть </w:t>
            </w:r>
            <w:proofErr w:type="gramStart"/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</w:t>
            </w:r>
            <w:proofErr w:type="gramEnd"/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закаляйся!»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28.01.18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 ко Дню освобождения советских войск от блокады г. Ленинграда (1944).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отстояли родной город»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02.02.18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Книжная выставка ко Дню разгрома немецких войск под Сталинградом.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«Вспоминая Сталинградскую битву»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«Покормите птиц зимой»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25.02.18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Конкурсно</w:t>
            </w:r>
            <w:proofErr w:type="spellEnd"/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игровая программа ко Дню защитника Отечества.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«Кто хочет стать полковником»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15.03.18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– диалог ко Дню охраны окружающей среды.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«Красная книга и ее обитатели»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– диалог к Всемирному дню водных ресурсов.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«Голубые очи планеты»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– викторина к Международному дню птиц.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мире птиц»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03.04.18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Книжная выставка к Международному дню детской книги.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«Мои любимые книги»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12.04.18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Игровая программа к всемирному дню авиации и космонавтики.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солнечном царстве, космическом государстве»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20.04.18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– диалог ко Дню местного самоуправления.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«Что такое местное самоуправление»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22.04.18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 детских рисунков к международному </w:t>
            </w: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Дню Земли.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«Сохраним родную природу»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04.05.18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Книжная выставка к 73 годовщине Победы в Великой Отечественной Войне.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 снова май, салют победа!»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11.05.18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Литературный вечер к 115 </w:t>
            </w:r>
            <w:proofErr w:type="spellStart"/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 дня рождения Н.А. Заболоцкого.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«Природа в поэзии»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детских рисунков ко Дню семьи.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«Моя дружная семья»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 о профессиях.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Все профессии важны, все профессии нужны»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23.05.18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– диалог.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Книжное царство – мудрое государство»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24.05.18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Познавательная программа ко дню славянской письменности и культуры.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Кто знает Аз да Буки, тому и книги в руки»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27.05.18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знаний к Общероссийскому дню библиотек.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Все началось с таблички, свитка, бересты…»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31.05.18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Плакат к Всемирному дню без табака.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«Сигарета – враг здоровья»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Литературная игра по сказкам А.С.Пушкина к Пушкинскому дню в России.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«Путешествие в страну Лукоморье»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13.06.18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– диалог ко Дню России.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«Славься Отечество…»</w:t>
            </w:r>
          </w:p>
        </w:tc>
      </w:tr>
      <w:tr w:rsidR="00AB120A" w:rsidRPr="00EF617E" w:rsidTr="0032322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19.06.18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рисунков любимый сказочный герой.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читаем и рисуем»</w:t>
            </w:r>
          </w:p>
        </w:tc>
      </w:tr>
      <w:tr w:rsidR="00AB120A" w:rsidRPr="00EF617E" w:rsidTr="002D5BA6">
        <w:trPr>
          <w:trHeight w:val="5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22.06.18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2D5BA6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ко Дню памяти и скорби – день начала Великой Отечественной Войны.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8B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«Подари голубь мира»</w:t>
            </w:r>
          </w:p>
        </w:tc>
      </w:tr>
      <w:tr w:rsidR="002D5BA6" w:rsidRPr="00EF617E" w:rsidTr="002D5BA6">
        <w:trPr>
          <w:trHeight w:val="5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2D5BA6" w:rsidRDefault="002D5BA6" w:rsidP="002D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19.07.18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2D5BA6" w:rsidRDefault="002D5BA6" w:rsidP="002D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– просмотр к 125 – </w:t>
            </w:r>
            <w:proofErr w:type="spellStart"/>
            <w:r w:rsidRPr="002D5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2D5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 дня рождения В.В. Маяковского (1983 – 1930).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2D5BA6" w:rsidRDefault="002D5BA6" w:rsidP="002D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«Великий поэт серебряного века»</w:t>
            </w:r>
          </w:p>
        </w:tc>
      </w:tr>
      <w:tr w:rsidR="002D5BA6" w:rsidRPr="00EF617E" w:rsidTr="002D5BA6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2D5BA6" w:rsidRDefault="002D5BA6" w:rsidP="002D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23.08.18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2D5BA6" w:rsidRDefault="002D5BA6" w:rsidP="002D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 – диалог ко Дню разгрома немецких войск советскими войсками в Курской битве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2D5BA6" w:rsidRDefault="002D5BA6" w:rsidP="002D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«Курская дуга»</w:t>
            </w:r>
          </w:p>
        </w:tc>
      </w:tr>
      <w:tr w:rsidR="002D5BA6" w:rsidRPr="00EF617E" w:rsidTr="002D5BA6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2D5BA6" w:rsidRDefault="002D5BA6" w:rsidP="002D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09.09.18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2D5BA6" w:rsidRDefault="002D5BA6" w:rsidP="002D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 громкого чтения к 190 – </w:t>
            </w:r>
            <w:proofErr w:type="spellStart"/>
            <w:r w:rsidRPr="002D5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2D5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 дня рождения Л.Н. Толстого (1828 -1910).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2D5BA6" w:rsidRDefault="002D5BA6" w:rsidP="002D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«Лев  Толстой – детям»</w:t>
            </w:r>
          </w:p>
        </w:tc>
      </w:tr>
      <w:tr w:rsidR="002D5BA6" w:rsidRPr="00EF617E" w:rsidTr="002D5BA6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2D5BA6" w:rsidRDefault="002D5BA6" w:rsidP="002D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16 .09.18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2D5BA6" w:rsidRDefault="002D5BA6" w:rsidP="002D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 – диалог к Всероссийскому дню трезвости.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2D5BA6" w:rsidRDefault="002D5BA6" w:rsidP="002D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2D5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Трезв</w:t>
            </w:r>
            <w:proofErr w:type="gramEnd"/>
            <w:r w:rsidRPr="002D5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красив, молод, и здоров»</w:t>
            </w:r>
          </w:p>
        </w:tc>
      </w:tr>
      <w:tr w:rsidR="002D5BA6" w:rsidRPr="00EF617E" w:rsidTr="002D5BA6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2D5BA6" w:rsidRDefault="002D5BA6" w:rsidP="002D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28 .09.18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2D5BA6" w:rsidRDefault="002D5BA6" w:rsidP="002D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рисунков к Международному дню пожилых людей.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2D5BA6" w:rsidRDefault="002D5BA6" w:rsidP="002D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«Герой труда, живущий рядом»</w:t>
            </w:r>
          </w:p>
        </w:tc>
      </w:tr>
      <w:tr w:rsidR="002D5BA6" w:rsidRPr="00EF617E" w:rsidTr="002D5BA6">
        <w:trPr>
          <w:trHeight w:val="7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2D5BA6" w:rsidRDefault="002D5BA6" w:rsidP="002D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30  .09.18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2D5BA6" w:rsidRDefault="002D5BA6" w:rsidP="002D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нравственности ко Дню памяти святых Веры, Надежды, Любови и матери их Софии.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A6" w:rsidRPr="002D5BA6" w:rsidRDefault="002D5BA6" w:rsidP="002D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«Вера, Надежда, Любовь»</w:t>
            </w:r>
          </w:p>
        </w:tc>
      </w:tr>
    </w:tbl>
    <w:p w:rsidR="004601CF" w:rsidRDefault="004601CF" w:rsidP="00460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1CF" w:rsidRDefault="004601CF" w:rsidP="00460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1CF" w:rsidRPr="00EF617E" w:rsidRDefault="004601CF" w:rsidP="00460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F617E">
        <w:rPr>
          <w:rFonts w:ascii="Times New Roman" w:eastAsia="Times New Roman" w:hAnsi="Times New Roman" w:cs="Times New Roman"/>
          <w:b/>
          <w:sz w:val="24"/>
          <w:szCs w:val="24"/>
        </w:rPr>
        <w:t>Пензинскаяс</w:t>
      </w:r>
      <w:proofErr w:type="spellEnd"/>
      <w:r w:rsidRPr="00EF617E">
        <w:rPr>
          <w:rFonts w:ascii="Times New Roman" w:eastAsia="Times New Roman" w:hAnsi="Times New Roman" w:cs="Times New Roman"/>
          <w:b/>
          <w:sz w:val="24"/>
          <w:szCs w:val="24"/>
        </w:rPr>
        <w:t>/б</w:t>
      </w:r>
    </w:p>
    <w:tbl>
      <w:tblPr>
        <w:tblpPr w:leftFromText="180" w:rightFromText="180" w:vertAnchor="text" w:horzAnchor="margin" w:tblpX="-209" w:tblpY="-44"/>
        <w:tblW w:w="11307" w:type="dxa"/>
        <w:tblLayout w:type="fixed"/>
        <w:tblLook w:val="04A0" w:firstRow="1" w:lastRow="0" w:firstColumn="1" w:lastColumn="0" w:noHBand="0" w:noVBand="1"/>
      </w:tblPr>
      <w:tblGrid>
        <w:gridCol w:w="1242"/>
        <w:gridCol w:w="4962"/>
        <w:gridCol w:w="5103"/>
      </w:tblGrid>
      <w:tr w:rsidR="00AB120A" w:rsidRPr="00EF617E" w:rsidTr="00EF61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Дата.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мероприятия.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мероприятия.</w:t>
            </w:r>
          </w:p>
        </w:tc>
      </w:tr>
      <w:tr w:rsidR="00AB120A" w:rsidRPr="00EF617E" w:rsidTr="00EF61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32322F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экологическая мозаика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Удивительное</w:t>
            </w:r>
            <w:proofErr w:type="gramEnd"/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мире природы»</w:t>
            </w:r>
          </w:p>
        </w:tc>
      </w:tr>
      <w:tr w:rsidR="00AB120A" w:rsidRPr="00EF617E" w:rsidTr="00EF617E">
        <w:trPr>
          <w:trHeight w:val="5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32322F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26.01.18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 лекторий для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«Защитникам и жителям  блокадного Ленинграда посвящается….»</w:t>
            </w:r>
          </w:p>
        </w:tc>
      </w:tr>
      <w:tr w:rsidR="00AB120A" w:rsidRPr="00EF617E" w:rsidTr="00EF61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32322F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31.01.18</w:t>
            </w:r>
            <w:r w:rsidR="00AB120A"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в поддержку продвижения книги и чтения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«Книги и авторы на все времена»  </w:t>
            </w:r>
          </w:p>
        </w:tc>
      </w:tr>
      <w:tr w:rsidR="00AB120A" w:rsidRPr="00EF617E" w:rsidTr="00EF617E">
        <w:trPr>
          <w:trHeight w:val="3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20A" w:rsidRPr="00EF617E" w:rsidRDefault="0032322F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02.02.18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мозговая атака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«Дорога домой»</w:t>
            </w:r>
          </w:p>
        </w:tc>
      </w:tr>
      <w:tr w:rsidR="00AB120A" w:rsidRPr="00EF617E" w:rsidTr="00EF617E">
        <w:trPr>
          <w:trHeight w:val="3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20A" w:rsidRPr="00EF617E" w:rsidRDefault="0032322F" w:rsidP="00EF61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04.02.18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выставка обсуждения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«А сладок ли запретный плод?»   </w:t>
            </w:r>
          </w:p>
        </w:tc>
      </w:tr>
      <w:tr w:rsidR="00AB120A" w:rsidRPr="00EF617E" w:rsidTr="00EF617E">
        <w:trPr>
          <w:trHeight w:val="3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20A" w:rsidRPr="00EF617E" w:rsidRDefault="0032322F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11.02.18</w:t>
            </w:r>
            <w:r w:rsidR="00AB120A"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выставка-удивление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«Отправься в неведомый сказочный мир»</w:t>
            </w:r>
          </w:p>
        </w:tc>
      </w:tr>
      <w:tr w:rsidR="00AB120A" w:rsidRPr="00EF617E" w:rsidTr="00EF617E">
        <w:trPr>
          <w:trHeight w:val="3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20A" w:rsidRPr="00EF617E" w:rsidRDefault="0032322F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13.02.18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беседа-предупреждение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«Антитеррор»</w:t>
            </w:r>
          </w:p>
        </w:tc>
      </w:tr>
      <w:tr w:rsidR="00AB120A" w:rsidRPr="00EF617E" w:rsidTr="00EF617E">
        <w:trPr>
          <w:trHeight w:val="3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20A" w:rsidRPr="00EF617E" w:rsidRDefault="0032322F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правовая викторина за круглым столом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«Выборы Президента РФ 2018»  </w:t>
            </w:r>
          </w:p>
        </w:tc>
      </w:tr>
      <w:tr w:rsidR="00AB120A" w:rsidRPr="00EF617E" w:rsidTr="00EF617E">
        <w:trPr>
          <w:trHeight w:val="4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20A" w:rsidRPr="00EF617E" w:rsidRDefault="0032322F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28.02.18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выставка-мозаика по творчеству детских писателей </w:t>
            </w:r>
          </w:p>
          <w:p w:rsidR="00AB120A" w:rsidRPr="00EF617E" w:rsidRDefault="00AB120A" w:rsidP="00EF61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«Ты представь себе на миг, как бы жили мы без книг»</w:t>
            </w:r>
          </w:p>
        </w:tc>
      </w:tr>
      <w:tr w:rsidR="00AB120A" w:rsidRPr="00EF617E" w:rsidTr="00EF617E">
        <w:trPr>
          <w:trHeight w:val="3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20A" w:rsidRPr="00EF617E" w:rsidRDefault="0032322F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15.03.18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обсуждения (к всемирному дню борьбы против рака)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 сладок ли запретный плод?»</w:t>
            </w:r>
          </w:p>
        </w:tc>
      </w:tr>
      <w:tr w:rsidR="00AB120A" w:rsidRPr="00EF617E" w:rsidTr="00EF617E">
        <w:trPr>
          <w:trHeight w:val="3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20A" w:rsidRPr="00EF617E" w:rsidRDefault="0032322F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16.03.</w:t>
            </w:r>
            <w:r w:rsidR="00AB120A"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опросы, анкетирования по темам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«Вы как читатель в детстве»</w:t>
            </w:r>
          </w:p>
        </w:tc>
      </w:tr>
      <w:tr w:rsidR="00AB120A" w:rsidRPr="00EF617E" w:rsidTr="00EF617E">
        <w:trPr>
          <w:trHeight w:val="38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20A" w:rsidRPr="00EF617E" w:rsidRDefault="0032322F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20.03.</w:t>
            </w:r>
            <w:r w:rsidR="00AB120A"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выставка-плакат (к 105</w:t>
            </w:r>
            <w:r w:rsidR="00EF617E"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А.И. </w:t>
            </w:r>
            <w:proofErr w:type="spellStart"/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Покрышкина</w:t>
            </w:r>
            <w:proofErr w:type="spellEnd"/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«Человек и природа: союзники и враги»</w:t>
            </w:r>
          </w:p>
        </w:tc>
      </w:tr>
      <w:tr w:rsidR="00AB120A" w:rsidRPr="00EF617E" w:rsidTr="00EF617E">
        <w:trPr>
          <w:trHeight w:val="38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книжные раскопки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«Маленькие истории о большом городе»</w:t>
            </w:r>
          </w:p>
        </w:tc>
      </w:tr>
      <w:tr w:rsidR="00AB120A" w:rsidRPr="00EF617E" w:rsidTr="00EF617E">
        <w:trPr>
          <w:trHeight w:val="3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0A185F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21.03.18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вернисаж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«Поэзию хранить и умножать»</w:t>
            </w:r>
          </w:p>
        </w:tc>
      </w:tr>
      <w:tr w:rsidR="00AB120A" w:rsidRPr="00EF617E" w:rsidTr="00EF617E">
        <w:trPr>
          <w:trHeight w:val="3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0A185F" w:rsidP="00EF61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– игра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«Путешествие в страну Местного самоуправления»</w:t>
            </w:r>
          </w:p>
        </w:tc>
      </w:tr>
      <w:tr w:rsidR="00AB120A" w:rsidRPr="00EF617E" w:rsidTr="00EF617E">
        <w:trPr>
          <w:trHeight w:val="3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12.</w:t>
            </w:r>
            <w:r w:rsidR="000A185F"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Книжно-иллюстративная выставка (ко дню космонавтике)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чём смысл жизни на Земле?»</w:t>
            </w:r>
          </w:p>
        </w:tc>
      </w:tr>
      <w:tr w:rsidR="00AB120A" w:rsidRPr="00EF617E" w:rsidTr="00EF617E">
        <w:trPr>
          <w:trHeight w:val="3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0A185F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Слайд программа (День победы князя Александра Невского)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«Наказывая, подумай зачем? »</w:t>
            </w:r>
          </w:p>
        </w:tc>
      </w:tr>
      <w:tr w:rsidR="00AB120A" w:rsidRPr="00EF617E" w:rsidTr="00EF617E">
        <w:trPr>
          <w:trHeight w:val="3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0A185F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26. 04.18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исторической памяти, Чернобыль. Для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«Мир, в котором мы живём»</w:t>
            </w:r>
          </w:p>
        </w:tc>
      </w:tr>
      <w:tr w:rsidR="00AB120A" w:rsidRPr="00EF617E" w:rsidTr="00EF617E">
        <w:trPr>
          <w:trHeight w:val="3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0A185F" w:rsidP="00EF61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04.05.18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Экспресс-час для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против насилия и экстремизма»</w:t>
            </w:r>
          </w:p>
        </w:tc>
      </w:tr>
      <w:tr w:rsidR="00AB120A" w:rsidRPr="00EF617E" w:rsidTr="00EF617E">
        <w:trPr>
          <w:trHeight w:val="3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0A185F" w:rsidP="00EF61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18.05.18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Методическая консультация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«Преступления </w:t>
            </w:r>
            <w:proofErr w:type="spellStart"/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экстремистической</w:t>
            </w:r>
            <w:proofErr w:type="spellEnd"/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направленности»</w:t>
            </w:r>
          </w:p>
        </w:tc>
      </w:tr>
      <w:tr w:rsidR="00AB120A" w:rsidRPr="00EF617E" w:rsidTr="00EF617E">
        <w:trPr>
          <w:trHeight w:val="3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0A185F" w:rsidP="00EF61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22.05.18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для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избежать несчастных случаев. Предупреждения травматизма»</w:t>
            </w:r>
          </w:p>
        </w:tc>
      </w:tr>
      <w:tr w:rsidR="00AB120A" w:rsidRPr="00EF617E" w:rsidTr="00EF617E">
        <w:trPr>
          <w:trHeight w:val="3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8B2C02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  <w:r w:rsidR="000A185F" w:rsidRPr="00EF61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05.18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Библиоигра</w:t>
            </w:r>
            <w:proofErr w:type="spellEnd"/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«Поднять паруса приключений!»</w:t>
            </w:r>
          </w:p>
        </w:tc>
      </w:tr>
      <w:tr w:rsidR="00AB120A" w:rsidRPr="00EF617E" w:rsidTr="00EF617E">
        <w:trPr>
          <w:trHeight w:val="3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  <w:r w:rsidR="000A185F" w:rsidRPr="00EF61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05.18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Практический лекторий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«Скажи терроризму – НЕТ»</w:t>
            </w:r>
          </w:p>
        </w:tc>
      </w:tr>
      <w:tr w:rsidR="00AB120A" w:rsidRPr="00EF617E" w:rsidTr="00EF617E">
        <w:trPr>
          <w:trHeight w:val="3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0A185F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06.06.18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Сказкопанорама</w:t>
            </w:r>
            <w:proofErr w:type="spellEnd"/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творчеству А. С. Пушкина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 лукоморья дуб зелёный»</w:t>
            </w:r>
          </w:p>
        </w:tc>
      </w:tr>
      <w:tr w:rsidR="00AB120A" w:rsidRPr="00EF617E" w:rsidTr="00EF617E">
        <w:trPr>
          <w:trHeight w:val="3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</w:t>
            </w:r>
            <w:r w:rsidR="000A185F" w:rsidRPr="00EF61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интересных сообщений (всемирный день без табака)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«Жизнь прекрасна и без допинга»</w:t>
            </w:r>
          </w:p>
        </w:tc>
      </w:tr>
      <w:tr w:rsidR="00AB120A" w:rsidRPr="00EF617E" w:rsidTr="00EF617E">
        <w:trPr>
          <w:trHeight w:val="3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  <w:r w:rsidR="000A185F" w:rsidRPr="00EF61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  <w:lang w:eastAsia="en-US"/>
              </w:rPr>
              <w:t xml:space="preserve">Час </w:t>
            </w:r>
            <w:r w:rsidRPr="00EF617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en-US"/>
              </w:rPr>
              <w:t>духовности (ко дню памяти и скорби)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  <w:lang w:eastAsia="en-US"/>
              </w:rPr>
              <w:t>«Милосердие – отклик души»</w:t>
            </w:r>
          </w:p>
        </w:tc>
      </w:tr>
      <w:tr w:rsidR="00AB120A" w:rsidRPr="00EF617E" w:rsidTr="00EF617E">
        <w:trPr>
          <w:trHeight w:val="3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0A185F" w:rsidP="00EF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22.06.18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  <w:lang w:eastAsia="en-US"/>
              </w:rPr>
            </w:pPr>
            <w:proofErr w:type="spellStart"/>
            <w:r w:rsidRPr="00EF617E"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  <w:lang w:eastAsia="en-US"/>
              </w:rPr>
              <w:t>Мультпоказ</w:t>
            </w:r>
            <w:proofErr w:type="spellEnd"/>
            <w:r w:rsidRPr="00EF617E"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  <w:lang w:eastAsia="en-US"/>
              </w:rPr>
              <w:t xml:space="preserve"> о годах ВОВ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  <w:lang w:eastAsia="en-US"/>
              </w:rPr>
              <w:t>«Детям о войне»</w:t>
            </w:r>
          </w:p>
        </w:tc>
      </w:tr>
      <w:tr w:rsidR="00AB120A" w:rsidRPr="00EF617E" w:rsidTr="00EF617E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0A185F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26.06.18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  <w:lang w:eastAsia="en-US"/>
              </w:rPr>
              <w:t>Профилактика-беседа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0A" w:rsidRPr="00EF617E" w:rsidRDefault="00AB120A" w:rsidP="00EF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  <w:lang w:eastAsia="en-US"/>
              </w:rPr>
              <w:t>«Травматизм и гибель детей от внешних причин»</w:t>
            </w:r>
          </w:p>
        </w:tc>
      </w:tr>
      <w:tr w:rsidR="00EF617E" w:rsidRPr="00EF617E" w:rsidTr="00EF617E">
        <w:trPr>
          <w:trHeight w:val="2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7E" w:rsidRPr="00EF617E" w:rsidRDefault="00EF617E" w:rsidP="00EF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</w:rPr>
              <w:t>10.07.18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7E" w:rsidRPr="00EF617E" w:rsidRDefault="00EF617E" w:rsidP="00EF6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Литературный форум  для молодёжи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7E" w:rsidRPr="00EF617E" w:rsidRDefault="00EF617E" w:rsidP="00EF6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 следам мужества и стойкости»</w:t>
            </w:r>
          </w:p>
        </w:tc>
      </w:tr>
      <w:tr w:rsidR="00EF617E" w:rsidRPr="00EF617E" w:rsidTr="00EF617E">
        <w:trPr>
          <w:trHeight w:val="5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7E" w:rsidRPr="00EF617E" w:rsidRDefault="00EF617E" w:rsidP="00EF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  <w:r w:rsidRPr="00EF617E">
              <w:rPr>
                <w:rFonts w:ascii="Times New Roman" w:hAnsi="Times New Roman" w:cs="Times New Roman"/>
                <w:sz w:val="24"/>
                <w:szCs w:val="24"/>
              </w:rPr>
              <w:t>.07.18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7E" w:rsidRPr="00EF617E" w:rsidRDefault="00EF617E" w:rsidP="00EF6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Литературный час на природе для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7E" w:rsidRPr="00EF617E" w:rsidRDefault="00EF617E" w:rsidP="00EF6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«Почитаем, поиграем, отдохнём, время с пользой проведём» -</w:t>
            </w:r>
          </w:p>
        </w:tc>
      </w:tr>
      <w:tr w:rsidR="00EF617E" w:rsidRPr="00EF617E" w:rsidTr="00EF617E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7E" w:rsidRPr="00EF617E" w:rsidRDefault="00EF617E" w:rsidP="00EF6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</w:rPr>
              <w:t xml:space="preserve">17.07. 18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7E" w:rsidRPr="00EF617E" w:rsidRDefault="00EF617E" w:rsidP="00EF6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Выставка – открытие (100 лет со дня рождения Ю.М. </w:t>
            </w:r>
            <w:proofErr w:type="spellStart"/>
            <w:r w:rsidRPr="00EF61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Магалифа</w:t>
            </w:r>
            <w:proofErr w:type="spellEnd"/>
            <w:r w:rsidRPr="00EF61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7E" w:rsidRPr="00EF617E" w:rsidRDefault="00EF617E" w:rsidP="00EF6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«Чудеса там, где в них верят»</w:t>
            </w:r>
          </w:p>
        </w:tc>
      </w:tr>
      <w:tr w:rsidR="00EF617E" w:rsidRPr="00EF617E" w:rsidTr="00EF617E">
        <w:trPr>
          <w:trHeight w:val="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7E" w:rsidRPr="00EF617E" w:rsidRDefault="00EF617E" w:rsidP="00EF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27.07. 18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7E" w:rsidRPr="00EF617E" w:rsidRDefault="00EF617E" w:rsidP="00EF6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Выставка - вернисаж (к 15 – </w:t>
            </w:r>
            <w:proofErr w:type="spellStart"/>
            <w:r w:rsidRPr="00EF61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тилетию</w:t>
            </w:r>
            <w:proofErr w:type="spellEnd"/>
            <w:r w:rsidRPr="00EF61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В.Г. Короленко)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7E" w:rsidRPr="00EF617E" w:rsidRDefault="00EF617E" w:rsidP="00EF6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«Того душа русская требует»</w:t>
            </w:r>
          </w:p>
        </w:tc>
      </w:tr>
      <w:tr w:rsidR="00EF617E" w:rsidRPr="00EF617E" w:rsidTr="00EF617E">
        <w:trPr>
          <w:trHeight w:val="2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7E" w:rsidRPr="00EF617E" w:rsidRDefault="00EF617E" w:rsidP="00EF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</w:rPr>
              <w:t>13.09. 18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7E" w:rsidRPr="00EF617E" w:rsidRDefault="00EF617E" w:rsidP="00EF6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 размышления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7E" w:rsidRPr="00EF617E" w:rsidRDefault="00EF617E" w:rsidP="00EF6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«Наш мир без терроризма»</w:t>
            </w:r>
          </w:p>
        </w:tc>
      </w:tr>
      <w:tr w:rsidR="00EF617E" w:rsidRPr="00EF617E" w:rsidTr="00EF617E">
        <w:trPr>
          <w:trHeight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7E" w:rsidRPr="00EF617E" w:rsidRDefault="00EF617E" w:rsidP="00EF617E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</w:rPr>
              <w:t>14.09.18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7E" w:rsidRPr="00EF617E" w:rsidRDefault="00EF617E" w:rsidP="00EF6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Экологическое лото для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7E" w:rsidRPr="00EF617E" w:rsidRDefault="00EF617E" w:rsidP="00EF6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«Земля заветная»</w:t>
            </w:r>
          </w:p>
        </w:tc>
      </w:tr>
      <w:tr w:rsidR="00EF617E" w:rsidRPr="00EF617E" w:rsidTr="00EF617E">
        <w:trPr>
          <w:trHeight w:val="5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7E" w:rsidRPr="00EF617E" w:rsidRDefault="00EF617E" w:rsidP="00EF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</w:rPr>
              <w:t>26.09.18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7E" w:rsidRPr="00EF617E" w:rsidRDefault="00EF617E" w:rsidP="00EF6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Викторина для детей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7E" w:rsidRPr="00EF617E" w:rsidRDefault="00EF617E" w:rsidP="00EF6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 той земле, где ты родился»</w:t>
            </w:r>
          </w:p>
        </w:tc>
      </w:tr>
      <w:tr w:rsidR="00EF617E" w:rsidRPr="00EF617E" w:rsidTr="00EF617E">
        <w:trPr>
          <w:trHeight w:val="4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7E" w:rsidRPr="00EF617E" w:rsidRDefault="00EF617E" w:rsidP="00EF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</w:rPr>
              <w:t>28.09.18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7E" w:rsidRPr="00EF617E" w:rsidRDefault="00EF617E" w:rsidP="00EF6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рисунков, к Международному дню пожилых людей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7E" w:rsidRPr="00EF617E" w:rsidRDefault="00EF617E" w:rsidP="00EF6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«Герой труда, живущий рядом»</w:t>
            </w:r>
          </w:p>
        </w:tc>
      </w:tr>
    </w:tbl>
    <w:p w:rsidR="00AB764F" w:rsidRPr="00EF617E" w:rsidRDefault="00AB764F" w:rsidP="008B2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187" w:rsidRPr="00EF617E" w:rsidRDefault="00727187" w:rsidP="008B2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b/>
          <w:sz w:val="24"/>
          <w:szCs w:val="24"/>
        </w:rPr>
        <w:t xml:space="preserve">Библиотечные показатели </w:t>
      </w:r>
    </w:p>
    <w:p w:rsidR="00AB120A" w:rsidRPr="00EF617E" w:rsidRDefault="00AB120A" w:rsidP="008B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176" w:tblpY="16"/>
        <w:tblW w:w="11057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1134"/>
        <w:gridCol w:w="1276"/>
        <w:gridCol w:w="1134"/>
        <w:gridCol w:w="1134"/>
        <w:gridCol w:w="1418"/>
        <w:gridCol w:w="1417"/>
        <w:gridCol w:w="1559"/>
      </w:tblGrid>
      <w:tr w:rsidR="00AB120A" w:rsidRPr="00EF617E" w:rsidTr="000830E4"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20A" w:rsidRPr="00EF617E" w:rsidRDefault="00AB120A" w:rsidP="000830E4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EF617E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Мероприятия</w:t>
            </w:r>
          </w:p>
          <w:p w:rsidR="00AB120A" w:rsidRPr="00EF617E" w:rsidRDefault="00AB120A" w:rsidP="000830E4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EF617E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(кол – </w:t>
            </w:r>
            <w:proofErr w:type="gramStart"/>
            <w:r w:rsidRPr="00EF617E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во</w:t>
            </w:r>
            <w:proofErr w:type="gramEnd"/>
            <w:r w:rsidRPr="00EF617E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20A" w:rsidRPr="00EF617E" w:rsidRDefault="00AB120A" w:rsidP="000830E4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EF617E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Из них для детей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20A" w:rsidRPr="00EF617E" w:rsidRDefault="00AB120A" w:rsidP="000830E4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EF617E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Присутствовало </w:t>
            </w:r>
          </w:p>
          <w:p w:rsidR="00AB120A" w:rsidRPr="00EF617E" w:rsidRDefault="00AB120A" w:rsidP="000830E4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EF617E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(кол – </w:t>
            </w:r>
            <w:proofErr w:type="gramStart"/>
            <w:r w:rsidRPr="00EF617E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во</w:t>
            </w:r>
            <w:proofErr w:type="gramEnd"/>
            <w:r w:rsidRPr="00EF617E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 чел.)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20A" w:rsidRPr="00EF617E" w:rsidRDefault="00AB120A" w:rsidP="000830E4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EF617E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Из них 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20A" w:rsidRPr="00EF617E" w:rsidRDefault="00AB120A" w:rsidP="000830E4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EF617E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книговыдача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20A" w:rsidRPr="00EF617E" w:rsidRDefault="00AB120A" w:rsidP="000830E4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EF617E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посещение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20A" w:rsidRPr="00EF617E" w:rsidRDefault="00AB120A" w:rsidP="000830E4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EF617E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читатели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20A" w:rsidRPr="00EF617E" w:rsidRDefault="00AB120A" w:rsidP="000830E4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EF617E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Кол - </w:t>
            </w:r>
            <w:proofErr w:type="gramStart"/>
            <w:r w:rsidRPr="00EF617E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во</w:t>
            </w:r>
            <w:proofErr w:type="gramEnd"/>
            <w:r w:rsidRPr="00EF617E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 экземпляров</w:t>
            </w:r>
          </w:p>
        </w:tc>
      </w:tr>
      <w:tr w:rsidR="00226E90" w:rsidRPr="00EF617E" w:rsidTr="000830E4">
        <w:trPr>
          <w:trHeight w:val="829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90" w:rsidRPr="00EF617E" w:rsidRDefault="000830E4" w:rsidP="000830E4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EF617E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Новок</w:t>
            </w:r>
            <w:r w:rsidR="00226E90" w:rsidRPr="00EF617E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озловск</w:t>
            </w:r>
            <w:r w:rsidRPr="00EF617E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аяс</w:t>
            </w:r>
            <w:proofErr w:type="spellEnd"/>
            <w:r w:rsidRPr="00EF617E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/б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90" w:rsidRPr="00EF617E" w:rsidRDefault="00226E90" w:rsidP="00083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A2A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90" w:rsidRPr="00EF617E" w:rsidRDefault="008A2AD5" w:rsidP="00083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90" w:rsidRPr="00EF617E" w:rsidRDefault="008A2AD5" w:rsidP="00083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90" w:rsidRPr="00EF617E" w:rsidRDefault="008A2AD5" w:rsidP="00083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90" w:rsidRPr="00EF617E" w:rsidRDefault="008A2AD5" w:rsidP="00083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90" w:rsidRPr="00EF617E" w:rsidRDefault="008A2AD5" w:rsidP="00083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90" w:rsidRPr="00EF617E" w:rsidRDefault="008A2AD5" w:rsidP="00083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E90" w:rsidRPr="00EF617E" w:rsidRDefault="00310B65" w:rsidP="0008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1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15656</w:t>
            </w:r>
          </w:p>
        </w:tc>
      </w:tr>
      <w:tr w:rsidR="005E7682" w:rsidRPr="00EF617E" w:rsidTr="000830E4">
        <w:trPr>
          <w:trHeight w:val="829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82" w:rsidRPr="00EF617E" w:rsidRDefault="005E7682" w:rsidP="000830E4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EF617E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Арисовскаяс</w:t>
            </w:r>
            <w:proofErr w:type="spellEnd"/>
            <w:r w:rsidRPr="00EF617E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/б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82" w:rsidRPr="005E7682" w:rsidRDefault="005E7682" w:rsidP="005E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82" w:rsidRPr="005E7682" w:rsidRDefault="005E7682" w:rsidP="005E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82" w:rsidRPr="005E7682" w:rsidRDefault="005E7682" w:rsidP="005E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82" w:rsidRPr="005E7682" w:rsidRDefault="005E7682" w:rsidP="005E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82" w:rsidRPr="005E7682" w:rsidRDefault="005E7682" w:rsidP="005E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82" w:rsidRPr="005E7682" w:rsidRDefault="005E7682" w:rsidP="005E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82" w:rsidRPr="005E7682" w:rsidRDefault="005E7682" w:rsidP="005E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82" w:rsidRPr="005E7682" w:rsidRDefault="005E7682" w:rsidP="005E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1794</w:t>
            </w:r>
          </w:p>
        </w:tc>
      </w:tr>
      <w:tr w:rsidR="000C4F39" w:rsidRPr="00EF617E" w:rsidTr="000830E4">
        <w:trPr>
          <w:trHeight w:val="829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39" w:rsidRPr="00EF617E" w:rsidRDefault="000C4F39" w:rsidP="000830E4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EF617E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Пензинскаяс</w:t>
            </w:r>
            <w:proofErr w:type="spellEnd"/>
            <w:r w:rsidRPr="00EF617E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/б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39" w:rsidRPr="00915173" w:rsidRDefault="000C4F39" w:rsidP="00FC15C3">
            <w:pPr>
              <w:widowControl w:val="0"/>
              <w:suppressLineNumbers/>
              <w:suppressAutoHyphens/>
              <w:autoSpaceDE w:val="0"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39" w:rsidRPr="00915173" w:rsidRDefault="000C4F39" w:rsidP="00FC15C3">
            <w:pPr>
              <w:widowControl w:val="0"/>
              <w:suppressLineNumbers/>
              <w:suppressAutoHyphens/>
              <w:autoSpaceDE w:val="0"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14BC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39" w:rsidRPr="00915173" w:rsidRDefault="000C4F39" w:rsidP="00FC15C3">
            <w:pPr>
              <w:widowControl w:val="0"/>
              <w:suppressLineNumbers/>
              <w:suppressAutoHyphens/>
              <w:autoSpaceDE w:val="0"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14BC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39" w:rsidRPr="00915173" w:rsidRDefault="000C4F39" w:rsidP="00FC15C3">
            <w:pPr>
              <w:widowControl w:val="0"/>
              <w:suppressLineNumbers/>
              <w:suppressAutoHyphens/>
              <w:autoSpaceDE w:val="0"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14BC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39" w:rsidRPr="00915173" w:rsidRDefault="000C4F39" w:rsidP="00FC15C3">
            <w:pPr>
              <w:widowControl w:val="0"/>
              <w:suppressLineNumbers/>
              <w:suppressAutoHyphens/>
              <w:autoSpaceDE w:val="0"/>
              <w:autoSpaceDN w:val="0"/>
              <w:textAlignment w:val="baseline"/>
              <w:rPr>
                <w:rFonts w:ascii="Times New Roman" w:eastAsia="Andale Sans UI" w:hAnsi="Times New Roman" w:cs="Times New Roman"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4F093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1750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39" w:rsidRPr="00915173" w:rsidRDefault="000C4F39" w:rsidP="00FC15C3">
            <w:pPr>
              <w:widowControl w:val="0"/>
              <w:suppressLineNumbers/>
              <w:suppressAutoHyphens/>
              <w:autoSpaceDE w:val="0"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C56E7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1153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39" w:rsidRPr="00915173" w:rsidRDefault="000C4F39" w:rsidP="00FC15C3">
            <w:pPr>
              <w:widowControl w:val="0"/>
              <w:suppressLineNumbers/>
              <w:suppressAutoHyphens/>
              <w:autoSpaceDE w:val="0"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B263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F39" w:rsidRPr="00915173" w:rsidRDefault="000C4F39" w:rsidP="00FC15C3">
            <w:pPr>
              <w:widowControl w:val="0"/>
              <w:suppressLineNumbers/>
              <w:suppressAutoHyphens/>
              <w:autoSpaceDE w:val="0"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1517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5138</w:t>
            </w:r>
          </w:p>
        </w:tc>
      </w:tr>
      <w:tr w:rsidR="00727187" w:rsidRPr="00EF617E" w:rsidTr="000830E4">
        <w:trPr>
          <w:trHeight w:val="829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87" w:rsidRPr="00EF617E" w:rsidRDefault="008B2C02" w:rsidP="000830E4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EF617E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87" w:rsidRPr="00EF617E" w:rsidRDefault="008A2AD5" w:rsidP="000830E4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87" w:rsidRPr="00EF617E" w:rsidRDefault="008A2AD5" w:rsidP="000830E4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87" w:rsidRPr="00EF617E" w:rsidRDefault="008A2AD5" w:rsidP="000830E4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87" w:rsidRPr="00EF617E" w:rsidRDefault="008A2AD5" w:rsidP="000830E4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87" w:rsidRPr="00EF617E" w:rsidRDefault="008A2AD5" w:rsidP="000830E4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8475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87" w:rsidRPr="00EF617E" w:rsidRDefault="008A2AD5" w:rsidP="000830E4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5053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87" w:rsidRPr="00EF617E" w:rsidRDefault="008A2AD5" w:rsidP="000830E4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187" w:rsidRPr="00EF617E" w:rsidRDefault="00E37C47" w:rsidP="000830E4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F617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22588</w:t>
            </w:r>
          </w:p>
        </w:tc>
      </w:tr>
    </w:tbl>
    <w:p w:rsidR="008B2C02" w:rsidRPr="00EF617E" w:rsidRDefault="008B2C02" w:rsidP="008B2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C02" w:rsidRPr="00EF617E" w:rsidRDefault="008B2C02" w:rsidP="008B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20A" w:rsidRPr="00EF617E" w:rsidRDefault="00AB120A" w:rsidP="008B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b/>
          <w:sz w:val="24"/>
          <w:szCs w:val="24"/>
        </w:rPr>
        <w:t>Спорт</w:t>
      </w:r>
    </w:p>
    <w:p w:rsidR="00AB120A" w:rsidRPr="00EF617E" w:rsidRDefault="00AB120A" w:rsidP="008B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b/>
          <w:sz w:val="24"/>
          <w:szCs w:val="24"/>
        </w:rPr>
        <w:t>Козловский ЦСДК</w:t>
      </w:r>
    </w:p>
    <w:p w:rsidR="00AB120A" w:rsidRPr="00EF617E" w:rsidRDefault="00AB120A" w:rsidP="008B2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20A" w:rsidRPr="00EF617E" w:rsidRDefault="00AB120A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sz w:val="24"/>
          <w:szCs w:val="24"/>
        </w:rPr>
        <w:t>05.01.18 – «Рождественские забавы на льду» - спортивные соревнования</w:t>
      </w:r>
    </w:p>
    <w:p w:rsidR="00AB120A" w:rsidRPr="00EF617E" w:rsidRDefault="00AB120A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sz w:val="24"/>
          <w:szCs w:val="24"/>
        </w:rPr>
        <w:t>13.01.18 – «Старо – Новогодняя встреча» -  турнир по хоккею</w:t>
      </w:r>
    </w:p>
    <w:p w:rsidR="00AB120A" w:rsidRPr="00EF617E" w:rsidRDefault="00AB120A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sz w:val="24"/>
          <w:szCs w:val="24"/>
        </w:rPr>
        <w:t>14.01-21.01.18 – лыжные прогулки</w:t>
      </w:r>
    </w:p>
    <w:p w:rsidR="00AB120A" w:rsidRPr="00EF617E" w:rsidRDefault="00AB120A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sz w:val="24"/>
          <w:szCs w:val="24"/>
        </w:rPr>
        <w:t>06.02.18 – Товарищеская встреча по волейболу</w:t>
      </w:r>
    </w:p>
    <w:p w:rsidR="00AB120A" w:rsidRPr="00EF617E" w:rsidRDefault="00AB120A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sz w:val="24"/>
          <w:szCs w:val="24"/>
        </w:rPr>
        <w:t>14.02.18 – «Люди существуют друг для друга» - час общения</w:t>
      </w:r>
    </w:p>
    <w:p w:rsidR="00AB120A" w:rsidRPr="00EF617E" w:rsidRDefault="00AB120A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sz w:val="24"/>
          <w:szCs w:val="24"/>
        </w:rPr>
        <w:t>22.02.18 – «К защите Отечества готов!» - спортивно развлекательная программа</w:t>
      </w:r>
    </w:p>
    <w:p w:rsidR="00AB120A" w:rsidRPr="00EF617E" w:rsidRDefault="00AB120A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sz w:val="24"/>
          <w:szCs w:val="24"/>
        </w:rPr>
        <w:t>25.02.18 -  «Лыжня зовет» - лыжный пробег</w:t>
      </w:r>
    </w:p>
    <w:p w:rsidR="00AB120A" w:rsidRPr="00EF617E" w:rsidRDefault="00AB120A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sz w:val="24"/>
          <w:szCs w:val="24"/>
        </w:rPr>
        <w:t>11-18 -25.02.18 – лыжные прогулки</w:t>
      </w:r>
    </w:p>
    <w:p w:rsidR="00AB120A" w:rsidRPr="00EF617E" w:rsidRDefault="00AB120A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sz w:val="24"/>
          <w:szCs w:val="24"/>
        </w:rPr>
        <w:t>03.03.18 – первенство села пошор</w:t>
      </w:r>
      <w:proofErr w:type="gramStart"/>
      <w:r w:rsidRPr="00EF617E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EF617E">
        <w:rPr>
          <w:rFonts w:ascii="Times New Roman" w:eastAsia="Times New Roman" w:hAnsi="Times New Roman" w:cs="Times New Roman"/>
          <w:sz w:val="24"/>
          <w:szCs w:val="24"/>
        </w:rPr>
        <w:t xml:space="preserve"> треку (дети)</w:t>
      </w:r>
    </w:p>
    <w:p w:rsidR="00AB120A" w:rsidRPr="00EF617E" w:rsidRDefault="00AB120A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sz w:val="24"/>
          <w:szCs w:val="24"/>
        </w:rPr>
        <w:t>21.03.18 – турнир по мини – футболу</w:t>
      </w:r>
    </w:p>
    <w:p w:rsidR="00AB120A" w:rsidRPr="00EF617E" w:rsidRDefault="00AB120A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sz w:val="24"/>
          <w:szCs w:val="24"/>
        </w:rPr>
        <w:t>25.03.18 – турнир по волейболу</w:t>
      </w:r>
    </w:p>
    <w:p w:rsidR="00AB120A" w:rsidRPr="00EF617E" w:rsidRDefault="00AB120A" w:rsidP="008B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sz w:val="24"/>
          <w:szCs w:val="24"/>
        </w:rPr>
        <w:t>04- 11 -25.03.18 -  лыжные прогулки</w:t>
      </w:r>
    </w:p>
    <w:p w:rsidR="00AB120A" w:rsidRPr="00EF617E" w:rsidRDefault="00AB120A" w:rsidP="008B2C02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>05.05.18  – легкоатлетическая эстафета, посвящённая Дню Победы</w:t>
      </w:r>
    </w:p>
    <w:p w:rsidR="00AB120A" w:rsidRPr="00EF617E" w:rsidRDefault="00AB120A" w:rsidP="008B2C02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>06.05.18 – турнир по футболу</w:t>
      </w:r>
    </w:p>
    <w:p w:rsidR="00AB120A" w:rsidRPr="00EF617E" w:rsidRDefault="00AB120A" w:rsidP="008B2C02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>01.06.18  - игровая программа «Должны смеяться дети»</w:t>
      </w:r>
    </w:p>
    <w:p w:rsidR="00AB120A" w:rsidRPr="00EF617E" w:rsidRDefault="00226E90" w:rsidP="008B2C02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>12.06.18  - с</w:t>
      </w:r>
      <w:r w:rsidR="00AB120A" w:rsidRPr="00EF617E">
        <w:rPr>
          <w:rFonts w:ascii="Times New Roman" w:hAnsi="Times New Roman" w:cs="Times New Roman"/>
          <w:sz w:val="24"/>
          <w:szCs w:val="24"/>
        </w:rPr>
        <w:t xml:space="preserve">оревнования по бегу на роликах, посвящённые Дню России. </w:t>
      </w:r>
    </w:p>
    <w:p w:rsidR="00AB120A" w:rsidRPr="00EF617E" w:rsidRDefault="000830E4" w:rsidP="008B2C02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>19.06.18 – веселы</w:t>
      </w:r>
      <w:r w:rsidR="00AB120A" w:rsidRPr="00EF617E">
        <w:rPr>
          <w:rFonts w:ascii="Times New Roman" w:hAnsi="Times New Roman" w:cs="Times New Roman"/>
          <w:sz w:val="24"/>
          <w:szCs w:val="24"/>
        </w:rPr>
        <w:t>е старты</w:t>
      </w:r>
    </w:p>
    <w:p w:rsidR="00D03C00" w:rsidRDefault="00226E90" w:rsidP="008B2C02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 xml:space="preserve">27.06.18 </w:t>
      </w:r>
      <w:r w:rsidR="000830E4" w:rsidRPr="00EF617E">
        <w:rPr>
          <w:rFonts w:ascii="Times New Roman" w:hAnsi="Times New Roman" w:cs="Times New Roman"/>
          <w:sz w:val="24"/>
          <w:szCs w:val="24"/>
        </w:rPr>
        <w:t xml:space="preserve">- </w:t>
      </w:r>
      <w:r w:rsidRPr="00EF617E">
        <w:rPr>
          <w:rFonts w:ascii="Times New Roman" w:hAnsi="Times New Roman" w:cs="Times New Roman"/>
          <w:sz w:val="24"/>
          <w:szCs w:val="24"/>
        </w:rPr>
        <w:t>соревнования по волей</w:t>
      </w:r>
      <w:r w:rsidR="00727187" w:rsidRPr="00EF617E">
        <w:rPr>
          <w:rFonts w:ascii="Times New Roman" w:hAnsi="Times New Roman" w:cs="Times New Roman"/>
          <w:sz w:val="24"/>
          <w:szCs w:val="24"/>
        </w:rPr>
        <w:t>болу, посвященные Дню молодеж</w:t>
      </w:r>
      <w:r w:rsidR="00D03C00">
        <w:rPr>
          <w:rFonts w:ascii="Times New Roman" w:hAnsi="Times New Roman" w:cs="Times New Roman"/>
          <w:sz w:val="24"/>
          <w:szCs w:val="24"/>
        </w:rPr>
        <w:t>и</w:t>
      </w:r>
    </w:p>
    <w:p w:rsidR="00D03C00" w:rsidRDefault="00D03C00" w:rsidP="008B2C02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08.07.18 – Турнир по п</w:t>
      </w:r>
      <w:r w:rsidRPr="00EF617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онерболу</w:t>
      </w:r>
    </w:p>
    <w:p w:rsidR="00D03C00" w:rsidRDefault="00D03C00" w:rsidP="008B2C02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15.07.18 – Велосипедные гонки</w:t>
      </w:r>
    </w:p>
    <w:p w:rsidR="00727187" w:rsidRDefault="00D03C00" w:rsidP="008B2C02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19.07.18 – Викторина « А что ты знаешь о Комсомоле?» 100 лет ВЛКСМ</w:t>
      </w:r>
      <w:r w:rsidR="00727187" w:rsidRPr="00EF6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C00" w:rsidRPr="00EF617E" w:rsidRDefault="00D03C00" w:rsidP="008B2C02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21.07.18 – веселые старты для детей</w:t>
      </w:r>
    </w:p>
    <w:p w:rsidR="004911EF" w:rsidRDefault="004911EF" w:rsidP="008B2C02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lastRenderedPageBreak/>
        <w:t>08.08.18 – Семейные веселые старты</w:t>
      </w:r>
      <w:r w:rsidR="00733611" w:rsidRPr="00EF617E">
        <w:rPr>
          <w:rFonts w:ascii="Times New Roman" w:hAnsi="Times New Roman" w:cs="Times New Roman"/>
          <w:sz w:val="24"/>
          <w:szCs w:val="24"/>
        </w:rPr>
        <w:t xml:space="preserve"> «Семья – это сила, мы </w:t>
      </w:r>
      <w:proofErr w:type="gramStart"/>
      <w:r w:rsidR="00733611" w:rsidRPr="00EF617E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733611" w:rsidRPr="00EF617E">
        <w:rPr>
          <w:rFonts w:ascii="Times New Roman" w:hAnsi="Times New Roman" w:cs="Times New Roman"/>
          <w:sz w:val="24"/>
          <w:szCs w:val="24"/>
        </w:rPr>
        <w:t>победимы</w:t>
      </w:r>
      <w:proofErr w:type="spellEnd"/>
      <w:proofErr w:type="gramEnd"/>
      <w:r w:rsidR="00733611" w:rsidRPr="00EF617E">
        <w:rPr>
          <w:rFonts w:ascii="Times New Roman" w:hAnsi="Times New Roman" w:cs="Times New Roman"/>
          <w:sz w:val="24"/>
          <w:szCs w:val="24"/>
        </w:rPr>
        <w:t>»</w:t>
      </w:r>
    </w:p>
    <w:p w:rsidR="00D03C00" w:rsidRDefault="00D03C00" w:rsidP="008B2C02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12.08.18 – Соревнования посвященные Дню физкультурника «Дружи со спортом»</w:t>
      </w:r>
    </w:p>
    <w:p w:rsidR="00D03C00" w:rsidRDefault="00D03C00" w:rsidP="008B2C02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16.09.18 – Соревнование по шашкам</w:t>
      </w:r>
    </w:p>
    <w:p w:rsidR="00D03C00" w:rsidRPr="00EF617E" w:rsidRDefault="00D03C00" w:rsidP="008B2C02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23.09.18 –Соревнование по шахматам</w:t>
      </w:r>
    </w:p>
    <w:p w:rsidR="00727187" w:rsidRPr="00EF617E" w:rsidRDefault="00727187" w:rsidP="008B2C02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27187" w:rsidRPr="00EF617E" w:rsidRDefault="00AB120A" w:rsidP="000A185F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17E">
        <w:rPr>
          <w:rFonts w:ascii="Times New Roman" w:eastAsia="Times New Roman" w:hAnsi="Times New Roman" w:cs="Times New Roman"/>
          <w:b/>
          <w:sz w:val="24"/>
          <w:szCs w:val="24"/>
        </w:rPr>
        <w:t>Арисовский с/к</w:t>
      </w:r>
    </w:p>
    <w:p w:rsidR="00AB120A" w:rsidRPr="00EF617E" w:rsidRDefault="00AB120A" w:rsidP="008B2C02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>31.01.18 – спортивная тренировка «Неразлучные друзья – спорт, мой друг и я!»</w:t>
      </w:r>
    </w:p>
    <w:p w:rsidR="00AB120A" w:rsidRPr="00EF617E" w:rsidRDefault="00AB120A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>27.02.18 – спортивная тренировка для старшеклассников – «Вперед к рекордам»</w:t>
      </w:r>
    </w:p>
    <w:p w:rsidR="00AB120A" w:rsidRPr="00EF617E" w:rsidRDefault="00AB120A" w:rsidP="008B2C02">
      <w:pPr>
        <w:pStyle w:val="a8"/>
      </w:pPr>
      <w:r w:rsidRPr="00EF617E">
        <w:t>17.05.18</w:t>
      </w:r>
      <w:r w:rsidR="000830E4" w:rsidRPr="00EF617E">
        <w:t xml:space="preserve">- </w:t>
      </w:r>
      <w:r w:rsidRPr="00EF617E">
        <w:t xml:space="preserve"> конкурсная игровая программа для детей подростков - «Со спортом дружить – здоровым быть!» </w:t>
      </w:r>
    </w:p>
    <w:p w:rsidR="00AB120A" w:rsidRPr="00EF617E" w:rsidRDefault="00AB120A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 xml:space="preserve">20.06.18 </w:t>
      </w:r>
      <w:r w:rsidR="000830E4" w:rsidRPr="00EF617E">
        <w:rPr>
          <w:rFonts w:ascii="Times New Roman" w:hAnsi="Times New Roman" w:cs="Times New Roman"/>
          <w:sz w:val="24"/>
          <w:szCs w:val="24"/>
        </w:rPr>
        <w:t>- с</w:t>
      </w:r>
      <w:r w:rsidRPr="00EF617E">
        <w:rPr>
          <w:rFonts w:ascii="Times New Roman" w:hAnsi="Times New Roman" w:cs="Times New Roman"/>
          <w:sz w:val="24"/>
          <w:szCs w:val="24"/>
        </w:rPr>
        <w:t>портивное соревнование - «Мой веселый велосипед»</w:t>
      </w:r>
    </w:p>
    <w:p w:rsidR="00872E88" w:rsidRPr="00F53DDD" w:rsidRDefault="00872E88" w:rsidP="00872E8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10.08.18 - </w:t>
      </w:r>
      <w:r w:rsidRPr="00F53DDD">
        <w:rPr>
          <w:rFonts w:ascii="Times New Roman" w:hAnsi="Times New Roman" w:cs="Times New Roman"/>
        </w:rPr>
        <w:t xml:space="preserve">Спортивный марафон - «Летом время не теряй сил, здоровья прибавляй» </w:t>
      </w:r>
    </w:p>
    <w:p w:rsidR="00727187" w:rsidRPr="00EF617E" w:rsidRDefault="00727187" w:rsidP="008B2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0E4" w:rsidRPr="00EF617E" w:rsidRDefault="000830E4" w:rsidP="000A1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0E4" w:rsidRPr="00EF617E" w:rsidRDefault="000830E4" w:rsidP="000A1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20A" w:rsidRPr="00EF617E" w:rsidRDefault="00AB120A" w:rsidP="000A1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b/>
          <w:sz w:val="24"/>
          <w:szCs w:val="24"/>
        </w:rPr>
        <w:t>Пензинский с/к</w:t>
      </w:r>
    </w:p>
    <w:p w:rsidR="00AB120A" w:rsidRPr="00EF617E" w:rsidRDefault="00AB120A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>14.02.18</w:t>
      </w:r>
      <w:r w:rsidR="000C4F39">
        <w:rPr>
          <w:rFonts w:ascii="Times New Roman" w:hAnsi="Times New Roman" w:cs="Times New Roman"/>
          <w:sz w:val="24"/>
          <w:szCs w:val="24"/>
        </w:rPr>
        <w:t>г</w:t>
      </w:r>
      <w:r w:rsidRPr="00EF617E">
        <w:rPr>
          <w:rFonts w:ascii="Times New Roman" w:hAnsi="Times New Roman" w:cs="Times New Roman"/>
          <w:sz w:val="24"/>
          <w:szCs w:val="24"/>
        </w:rPr>
        <w:t>.-  «Все вперед» - лыжные соревнование для детей</w:t>
      </w:r>
    </w:p>
    <w:p w:rsidR="00AB120A" w:rsidRPr="00EF617E" w:rsidRDefault="00AB120A" w:rsidP="008B2C02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EF617E">
        <w:rPr>
          <w:rStyle w:val="c0"/>
          <w:rFonts w:ascii="Times New Roman" w:hAnsi="Times New Roman" w:cs="Times New Roman"/>
          <w:sz w:val="24"/>
          <w:szCs w:val="24"/>
        </w:rPr>
        <w:t>13.04.18г. «Азбука здоровья» - викторина для подростков</w:t>
      </w:r>
    </w:p>
    <w:p w:rsidR="00AB120A" w:rsidRDefault="00AB120A" w:rsidP="008B2C02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EF617E">
        <w:rPr>
          <w:rStyle w:val="c0"/>
          <w:rFonts w:ascii="Times New Roman" w:hAnsi="Times New Roman" w:cs="Times New Roman"/>
          <w:sz w:val="24"/>
          <w:szCs w:val="24"/>
        </w:rPr>
        <w:t>13.06.18г. «Велосипедное соревнование» - спортивное развлечение</w:t>
      </w:r>
    </w:p>
    <w:p w:rsidR="004601CF" w:rsidRPr="004C646B" w:rsidRDefault="000C4F39" w:rsidP="004601CF">
      <w:pPr>
        <w:rPr>
          <w:rFonts w:ascii="Times New Roman" w:hAnsi="Times New Roman" w:cs="Times New Roman"/>
        </w:rPr>
      </w:pPr>
      <w:r w:rsidRPr="004C646B">
        <w:rPr>
          <w:rFonts w:ascii="Times New Roman" w:eastAsia="Times New Roman" w:hAnsi="Times New Roman" w:cs="Times New Roman"/>
          <w:sz w:val="24"/>
          <w:szCs w:val="24"/>
        </w:rPr>
        <w:t>04.08.18г.</w:t>
      </w:r>
      <w:r w:rsidRPr="004C64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646B">
        <w:rPr>
          <w:rFonts w:ascii="Times New Roman" w:hAnsi="Times New Roman" w:cs="Times New Roman"/>
          <w:sz w:val="24"/>
          <w:szCs w:val="24"/>
        </w:rPr>
        <w:t>«Поверь в свои силы» - спортивная программа для молодежи</w:t>
      </w:r>
    </w:p>
    <w:p w:rsidR="004601CF" w:rsidRPr="000C4F39" w:rsidRDefault="004601CF" w:rsidP="000C4F39">
      <w:pPr>
        <w:rPr>
          <w:rFonts w:ascii="Times New Roman" w:hAnsi="Times New Roman" w:cs="Times New Roman"/>
        </w:rPr>
      </w:pPr>
    </w:p>
    <w:p w:rsidR="00AB120A" w:rsidRPr="00EF617E" w:rsidRDefault="00AB120A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20A" w:rsidRPr="00EF617E" w:rsidRDefault="00AB120A" w:rsidP="008B2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22F" w:rsidRPr="00EF617E" w:rsidRDefault="0032322F" w:rsidP="0032322F">
      <w:pPr>
        <w:pStyle w:val="TableContents"/>
        <w:autoSpaceDE w:val="0"/>
        <w:jc w:val="center"/>
        <w:rPr>
          <w:rFonts w:eastAsia="Times New Roman" w:cs="Times New Roman"/>
          <w:b/>
          <w:lang w:val="ru-RU"/>
        </w:rPr>
      </w:pPr>
      <w:r w:rsidRPr="00EF617E">
        <w:rPr>
          <w:rFonts w:eastAsia="Times New Roman" w:cs="Times New Roman"/>
          <w:b/>
          <w:lang w:val="ru-RU"/>
        </w:rPr>
        <w:t>Семинары, курсы повышения квалификации.</w:t>
      </w:r>
    </w:p>
    <w:p w:rsidR="0032322F" w:rsidRPr="00EF617E" w:rsidRDefault="0032322F" w:rsidP="0032322F">
      <w:pPr>
        <w:pStyle w:val="TableContents"/>
        <w:autoSpaceDE w:val="0"/>
        <w:jc w:val="center"/>
        <w:rPr>
          <w:rFonts w:eastAsia="Times New Roman" w:cs="Times New Roman"/>
          <w:lang w:val="ru-RU"/>
        </w:rPr>
      </w:pPr>
    </w:p>
    <w:p w:rsidR="0032322F" w:rsidRPr="00EF617E" w:rsidRDefault="0032322F" w:rsidP="0032322F">
      <w:pPr>
        <w:pStyle w:val="TableContents"/>
        <w:autoSpaceDE w:val="0"/>
        <w:rPr>
          <w:rFonts w:eastAsia="Times New Roman" w:cs="Times New Roman"/>
          <w:lang w:val="ru-RU"/>
        </w:rPr>
      </w:pPr>
      <w:r w:rsidRPr="00EF617E">
        <w:rPr>
          <w:rFonts w:eastAsia="Times New Roman" w:cs="Times New Roman"/>
          <w:lang w:val="ru-RU"/>
        </w:rPr>
        <w:t>13.02.18 – библиотекари Кузьмина Т.Н. и Пешкова А.Н. приняли участие в семинаре.</w:t>
      </w:r>
    </w:p>
    <w:p w:rsidR="0032322F" w:rsidRPr="00EF617E" w:rsidRDefault="0032322F" w:rsidP="0032322F">
      <w:pPr>
        <w:pStyle w:val="TableContents"/>
        <w:autoSpaceDE w:val="0"/>
        <w:rPr>
          <w:rFonts w:eastAsia="Times New Roman" w:cs="Times New Roman"/>
          <w:lang w:val="ru-RU"/>
        </w:rPr>
      </w:pPr>
      <w:r w:rsidRPr="00EF617E">
        <w:rPr>
          <w:rFonts w:eastAsia="Times New Roman" w:cs="Times New Roman"/>
          <w:lang w:val="ru-RU"/>
        </w:rPr>
        <w:t>13.02.18 - директор МКУ КДО «Родники» Панова Н.С. прошла обучение в сфере закупок 44 ФЗ.</w:t>
      </w:r>
    </w:p>
    <w:p w:rsidR="0032322F" w:rsidRPr="00EF617E" w:rsidRDefault="0032322F" w:rsidP="0032322F">
      <w:pPr>
        <w:pStyle w:val="TableContents"/>
        <w:autoSpaceDE w:val="0"/>
        <w:rPr>
          <w:rFonts w:eastAsia="Times New Roman" w:cs="Times New Roman"/>
          <w:lang w:val="ru-RU"/>
        </w:rPr>
      </w:pPr>
      <w:proofErr w:type="gramStart"/>
      <w:r w:rsidRPr="00EF617E">
        <w:rPr>
          <w:rFonts w:eastAsia="Times New Roman" w:cs="Times New Roman"/>
          <w:lang w:val="ru-RU"/>
        </w:rPr>
        <w:t xml:space="preserve">20 -21-22.03.18 – директор МКУ КДО «Родники» Панова Н.С. и заведующие Арисовским с/к и Пензинским с/к Шадура М.А и Варламова С.А прошли обучение и проверку знаний по программам обучения «Охрана труда для руководителей и специалистов» и по </w:t>
      </w:r>
      <w:proofErr w:type="spellStart"/>
      <w:r w:rsidRPr="00EF617E">
        <w:rPr>
          <w:rFonts w:eastAsia="Times New Roman" w:cs="Times New Roman"/>
          <w:lang w:val="ru-RU"/>
        </w:rPr>
        <w:t>пожарно</w:t>
      </w:r>
      <w:proofErr w:type="spellEnd"/>
      <w:r w:rsidRPr="00EF617E">
        <w:rPr>
          <w:rFonts w:eastAsia="Times New Roman" w:cs="Times New Roman"/>
          <w:lang w:val="ru-RU"/>
        </w:rPr>
        <w:t xml:space="preserve"> – техническому минимуму.</w:t>
      </w:r>
      <w:proofErr w:type="gramEnd"/>
    </w:p>
    <w:p w:rsidR="0032322F" w:rsidRPr="00EF617E" w:rsidRDefault="0032322F" w:rsidP="0032322F">
      <w:pPr>
        <w:pStyle w:val="TableContents"/>
        <w:autoSpaceDE w:val="0"/>
        <w:rPr>
          <w:rFonts w:eastAsia="Times New Roman" w:cs="Times New Roman"/>
          <w:lang w:val="ru-RU"/>
        </w:rPr>
      </w:pPr>
      <w:r w:rsidRPr="00EF617E">
        <w:rPr>
          <w:rFonts w:eastAsia="Times New Roman" w:cs="Times New Roman"/>
          <w:lang w:val="ru-RU"/>
        </w:rPr>
        <w:t>24.03.18 – на базе ГБУК НСО «Областной центр русского фольклора  и этнографии»</w:t>
      </w:r>
    </w:p>
    <w:p w:rsidR="0032322F" w:rsidRPr="00EF617E" w:rsidRDefault="0032322F" w:rsidP="0032322F">
      <w:pPr>
        <w:pStyle w:val="TableContents"/>
        <w:autoSpaceDE w:val="0"/>
        <w:rPr>
          <w:rFonts w:eastAsia="Times New Roman" w:cs="Times New Roman"/>
          <w:lang w:val="ru-RU"/>
        </w:rPr>
      </w:pPr>
      <w:r w:rsidRPr="00EF617E">
        <w:rPr>
          <w:rFonts w:eastAsia="Times New Roman" w:cs="Times New Roman"/>
          <w:lang w:val="ru-RU"/>
        </w:rPr>
        <w:t xml:space="preserve"> методист МКУ КДО «Родники» Королькова О.Н  прошла курс обучения (8 часов) -  семинар «Работа с детским фольклорным коллективом»  выдана справка.</w:t>
      </w:r>
    </w:p>
    <w:p w:rsidR="00AB120A" w:rsidRPr="00EF617E" w:rsidRDefault="00AB120A" w:rsidP="008B2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AC" w:rsidRPr="00EF617E" w:rsidRDefault="002609AC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0E4" w:rsidRPr="00EF617E" w:rsidRDefault="000830E4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0E4" w:rsidRPr="00EF617E" w:rsidRDefault="000830E4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0E4" w:rsidRPr="00EF617E" w:rsidRDefault="000830E4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0E4" w:rsidRPr="00EF617E" w:rsidRDefault="000830E4" w:rsidP="008B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17E">
        <w:rPr>
          <w:rFonts w:ascii="Times New Roman" w:hAnsi="Times New Roman" w:cs="Times New Roman"/>
          <w:sz w:val="24"/>
          <w:szCs w:val="24"/>
        </w:rPr>
        <w:t xml:space="preserve">Директор МКУ КДО «Родники»                      </w:t>
      </w:r>
      <w:r w:rsidR="000C4F39">
        <w:rPr>
          <w:rFonts w:ascii="Times New Roman" w:hAnsi="Times New Roman" w:cs="Times New Roman"/>
          <w:sz w:val="24"/>
          <w:szCs w:val="24"/>
        </w:rPr>
        <w:t xml:space="preserve">  </w:t>
      </w:r>
      <w:r w:rsidRPr="00EF617E">
        <w:rPr>
          <w:rFonts w:ascii="Times New Roman" w:hAnsi="Times New Roman" w:cs="Times New Roman"/>
          <w:sz w:val="24"/>
          <w:szCs w:val="24"/>
        </w:rPr>
        <w:t xml:space="preserve">     </w:t>
      </w:r>
      <w:r w:rsidR="000C4F39">
        <w:rPr>
          <w:rFonts w:ascii="Times New Roman" w:hAnsi="Times New Roman" w:cs="Times New Roman"/>
          <w:sz w:val="24"/>
          <w:szCs w:val="24"/>
        </w:rPr>
        <w:t>О.Н. Королькова</w:t>
      </w:r>
    </w:p>
    <w:sectPr w:rsidR="000830E4" w:rsidRPr="00EF617E" w:rsidSect="004601CF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3961"/>
    <w:multiLevelType w:val="hybridMultilevel"/>
    <w:tmpl w:val="FCEEE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E4646"/>
    <w:multiLevelType w:val="hybridMultilevel"/>
    <w:tmpl w:val="644AF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869C2"/>
    <w:multiLevelType w:val="hybridMultilevel"/>
    <w:tmpl w:val="6CBA9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F0F5F"/>
    <w:multiLevelType w:val="hybridMultilevel"/>
    <w:tmpl w:val="E5102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76161"/>
    <w:multiLevelType w:val="hybridMultilevel"/>
    <w:tmpl w:val="04404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20A"/>
    <w:rsid w:val="00013B1B"/>
    <w:rsid w:val="0004550F"/>
    <w:rsid w:val="000830E4"/>
    <w:rsid w:val="00090973"/>
    <w:rsid w:val="00091178"/>
    <w:rsid w:val="000A185F"/>
    <w:rsid w:val="000C377E"/>
    <w:rsid w:val="000C4A64"/>
    <w:rsid w:val="000C4F39"/>
    <w:rsid w:val="000F52E0"/>
    <w:rsid w:val="00214E5E"/>
    <w:rsid w:val="00226E90"/>
    <w:rsid w:val="00242C82"/>
    <w:rsid w:val="002609AC"/>
    <w:rsid w:val="00277439"/>
    <w:rsid w:val="002D5BA6"/>
    <w:rsid w:val="00310B65"/>
    <w:rsid w:val="00312DA8"/>
    <w:rsid w:val="0032322F"/>
    <w:rsid w:val="00342DB8"/>
    <w:rsid w:val="003A0DBB"/>
    <w:rsid w:val="00415CEB"/>
    <w:rsid w:val="00416B55"/>
    <w:rsid w:val="004601CF"/>
    <w:rsid w:val="004911EF"/>
    <w:rsid w:val="005007D6"/>
    <w:rsid w:val="005474D6"/>
    <w:rsid w:val="005E7682"/>
    <w:rsid w:val="00687D93"/>
    <w:rsid w:val="006C192F"/>
    <w:rsid w:val="00727187"/>
    <w:rsid w:val="00733611"/>
    <w:rsid w:val="007A1807"/>
    <w:rsid w:val="00820E34"/>
    <w:rsid w:val="00826871"/>
    <w:rsid w:val="0085078B"/>
    <w:rsid w:val="008516B4"/>
    <w:rsid w:val="008705B0"/>
    <w:rsid w:val="00872E88"/>
    <w:rsid w:val="008A2AD5"/>
    <w:rsid w:val="008B2C02"/>
    <w:rsid w:val="009443D4"/>
    <w:rsid w:val="00953E7E"/>
    <w:rsid w:val="009567B0"/>
    <w:rsid w:val="0096448A"/>
    <w:rsid w:val="009B792D"/>
    <w:rsid w:val="009D7736"/>
    <w:rsid w:val="009E07D6"/>
    <w:rsid w:val="00A26B50"/>
    <w:rsid w:val="00A33C29"/>
    <w:rsid w:val="00A5424C"/>
    <w:rsid w:val="00A5505B"/>
    <w:rsid w:val="00A6145C"/>
    <w:rsid w:val="00A8661C"/>
    <w:rsid w:val="00AB120A"/>
    <w:rsid w:val="00AB764F"/>
    <w:rsid w:val="00AE59B5"/>
    <w:rsid w:val="00B131DE"/>
    <w:rsid w:val="00B20AF1"/>
    <w:rsid w:val="00BC703E"/>
    <w:rsid w:val="00BD0499"/>
    <w:rsid w:val="00BF2437"/>
    <w:rsid w:val="00CA17A6"/>
    <w:rsid w:val="00CB67BA"/>
    <w:rsid w:val="00CD17D5"/>
    <w:rsid w:val="00CE18E5"/>
    <w:rsid w:val="00D03C00"/>
    <w:rsid w:val="00D66B6A"/>
    <w:rsid w:val="00DA2386"/>
    <w:rsid w:val="00DA3B6D"/>
    <w:rsid w:val="00E37C47"/>
    <w:rsid w:val="00E54A5F"/>
    <w:rsid w:val="00EE4A0A"/>
    <w:rsid w:val="00EF617E"/>
    <w:rsid w:val="00F1429A"/>
    <w:rsid w:val="00F30877"/>
    <w:rsid w:val="00F62080"/>
    <w:rsid w:val="00FB3B05"/>
    <w:rsid w:val="00FC1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20A"/>
    <w:rPr>
      <w:color w:val="0000FF" w:themeColor="hyperlink"/>
      <w:u w:val="single"/>
    </w:rPr>
  </w:style>
  <w:style w:type="paragraph" w:styleId="a4">
    <w:name w:val="No Spacing"/>
    <w:uiPriority w:val="1"/>
    <w:qFormat/>
    <w:rsid w:val="00AB120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B120A"/>
    <w:pPr>
      <w:ind w:left="720"/>
      <w:contextualSpacing/>
    </w:pPr>
  </w:style>
  <w:style w:type="paragraph" w:customStyle="1" w:styleId="Standard">
    <w:name w:val="Standard"/>
    <w:uiPriority w:val="99"/>
    <w:rsid w:val="00AB120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B120A"/>
    <w:pPr>
      <w:suppressLineNumbers/>
    </w:pPr>
  </w:style>
  <w:style w:type="paragraph" w:customStyle="1" w:styleId="a6">
    <w:name w:val="Знак"/>
    <w:basedOn w:val="a"/>
    <w:uiPriority w:val="99"/>
    <w:semiHidden/>
    <w:rsid w:val="00AB120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7">
    <w:name w:val="Текст в заданном формате"/>
    <w:basedOn w:val="a"/>
    <w:uiPriority w:val="99"/>
    <w:semiHidden/>
    <w:rsid w:val="00AB120A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a8">
    <w:name w:val="Содержимое таблицы"/>
    <w:basedOn w:val="a"/>
    <w:uiPriority w:val="99"/>
    <w:semiHidden/>
    <w:rsid w:val="00AB120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AB120A"/>
  </w:style>
  <w:style w:type="character" w:customStyle="1" w:styleId="f01">
    <w:name w:val="f01"/>
    <w:basedOn w:val="a0"/>
    <w:uiPriority w:val="99"/>
    <w:rsid w:val="00AB120A"/>
    <w:rPr>
      <w:rFonts w:ascii="Times New Roman" w:hAnsi="Times New Roman" w:cs="Times New Roman" w:hint="default"/>
    </w:rPr>
  </w:style>
  <w:style w:type="character" w:customStyle="1" w:styleId="c4">
    <w:name w:val="c4"/>
    <w:basedOn w:val="a0"/>
    <w:rsid w:val="00AB120A"/>
  </w:style>
  <w:style w:type="character" w:customStyle="1" w:styleId="c0">
    <w:name w:val="c0"/>
    <w:basedOn w:val="a0"/>
    <w:rsid w:val="00AB120A"/>
  </w:style>
  <w:style w:type="table" w:styleId="a9">
    <w:name w:val="Table Grid"/>
    <w:basedOn w:val="a1"/>
    <w:uiPriority w:val="59"/>
    <w:rsid w:val="00AB1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EF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d-kinomax.org/1535-tri-bogatyrya-i-princessa-egipta-smotret-onlay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4194</Words>
  <Characters>23911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dcterms:created xsi:type="dcterms:W3CDTF">2018-10-02T03:05:00Z</dcterms:created>
  <dcterms:modified xsi:type="dcterms:W3CDTF">2018-10-11T09:40:00Z</dcterms:modified>
</cp:coreProperties>
</file>